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13" w:tblpY="5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"/>
        <w:gridCol w:w="2381"/>
        <w:gridCol w:w="4394"/>
        <w:gridCol w:w="2665"/>
      </w:tblGrid>
      <w:tr w:rsidR="003D5FB0" w:rsidRPr="002C3DFA" w14:paraId="03D0461E" w14:textId="77777777" w:rsidTr="000E3446">
        <w:tc>
          <w:tcPr>
            <w:tcW w:w="9464" w:type="dxa"/>
            <w:gridSpan w:val="4"/>
            <w:shd w:val="clear" w:color="auto" w:fill="auto"/>
          </w:tcPr>
          <w:p w14:paraId="0CB0C6CA" w14:textId="77777777" w:rsidR="003D5FB0" w:rsidRPr="000E3446" w:rsidRDefault="003D5FB0" w:rsidP="00D712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  <w:bookmarkStart w:id="0" w:name="_Hlk473007852"/>
          </w:p>
          <w:p w14:paraId="74C6F445" w14:textId="77777777" w:rsidR="003D5FB0" w:rsidRPr="000E3446" w:rsidRDefault="003D5FB0" w:rsidP="00D712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0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WNIOSEK O POWIERZENIE GRANTU</w:t>
            </w:r>
            <w:r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br/>
            </w:r>
          </w:p>
          <w:p w14:paraId="3BBD92C3" w14:textId="77933AC2" w:rsidR="002E4B12" w:rsidRPr="002E4B12" w:rsidRDefault="0058487D" w:rsidP="002E4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w</w:t>
            </w:r>
            <w:r w:rsidR="00746537"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 ramach </w:t>
            </w:r>
            <w:r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realizacji </w:t>
            </w:r>
            <w:r w:rsidR="00910533"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przez </w:t>
            </w:r>
            <w:r w:rsidR="002E4B12" w:rsidRPr="002E4B1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  <w14:ligatures w14:val="standardContextual"/>
              </w:rPr>
              <w:t xml:space="preserve"> </w:t>
            </w:r>
            <w:r w:rsidR="002E4B12" w:rsidRPr="002E4B12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Stowarzyszenia Lokalna Grupa Działania </w:t>
            </w:r>
          </w:p>
          <w:p w14:paraId="4B41D7CD" w14:textId="7F86F5DE" w:rsidR="003D5FB0" w:rsidRPr="000E3446" w:rsidRDefault="002E4B12" w:rsidP="002E4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  <w:r w:rsidRPr="002E4B12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  <w14:glow w14:rad="0">
                  <w14:schemeClr w14:val="bg1"/>
                </w14:glow>
              </w:rPr>
              <w:t>PARTNERSTWO dla Doliny Baryczy</w:t>
            </w:r>
            <w:r w:rsidRPr="002E4B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910533"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projektu grantowego finansowanego ze środków programu Fundusze Europejskie dla Rybactwa na lata 2021-2027</w:t>
            </w:r>
          </w:p>
          <w:p w14:paraId="0F666D9C" w14:textId="77777777" w:rsidR="0058487D" w:rsidRPr="000E3446" w:rsidRDefault="0058487D" w:rsidP="00D712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0F95E073" w14:textId="24C975D3" w:rsidR="00746537" w:rsidRPr="000E3446" w:rsidRDefault="00746537" w:rsidP="00D712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>Projekt grantowy objęty zawartą umową o przyznanie pomocy na realizację projektu grantowego z dnia ………….. nr ……….</w:t>
            </w:r>
            <w:r w:rsidR="0058487D" w:rsidRPr="000E3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  <w14:glow w14:rad="0">
                  <w14:schemeClr w14:val="bg1"/>
                </w14:glow>
              </w:rPr>
              <w:t xml:space="preserve"> </w:t>
            </w:r>
          </w:p>
        </w:tc>
      </w:tr>
      <w:tr w:rsidR="003D5FB0" w:rsidRPr="002C3DFA" w14:paraId="26746E60" w14:textId="77777777" w:rsidTr="000E3446">
        <w:trPr>
          <w:trHeight w:val="2089"/>
        </w:trPr>
        <w:tc>
          <w:tcPr>
            <w:tcW w:w="6799" w:type="dxa"/>
            <w:gridSpan w:val="3"/>
            <w:shd w:val="clear" w:color="auto" w:fill="auto"/>
          </w:tcPr>
          <w:p w14:paraId="681E9210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77D64D3F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735E5721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054186E7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3DE0ED69" w14:textId="77777777" w:rsidR="00884B84" w:rsidRPr="000E3446" w:rsidRDefault="00884B84" w:rsidP="00D7120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7900B666" w14:textId="77777777" w:rsidR="003D5FB0" w:rsidRPr="000E3446" w:rsidRDefault="00884B84" w:rsidP="00D7120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  <w:t xml:space="preserve">                       </w:t>
            </w:r>
            <w:r w:rsidR="003D5FB0" w:rsidRPr="000E3446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  <w:t>……………………………………………………………….….</w:t>
            </w:r>
          </w:p>
          <w:p w14:paraId="2B625E6B" w14:textId="1AA5C0BA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  <w14:glow w14:rad="0">
                  <w14:schemeClr w14:val="bg1"/>
                </w14:glow>
              </w:rPr>
              <w:t xml:space="preserve">              </w:t>
            </w:r>
            <w:r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(potwierdzenie wpływu wniosku: pieczęć wpływu </w:t>
            </w:r>
            <w:r w:rsidR="0055588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R</w:t>
            </w:r>
            <w:r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LGD/</w:t>
            </w:r>
          </w:p>
          <w:p w14:paraId="77CCEFFB" w14:textId="3BFFD98B" w:rsidR="003D5FB0" w:rsidRPr="000E3446" w:rsidRDefault="003D5FB0" w:rsidP="00D71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data/ </w:t>
            </w:r>
            <w:r w:rsidR="00A46735"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godzina/</w:t>
            </w:r>
            <w:r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podpis/ nr </w:t>
            </w:r>
            <w:r w:rsidR="00884B84"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sprawy nadany przez </w:t>
            </w:r>
            <w:r w:rsidR="0055588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R</w:t>
            </w:r>
            <w:r w:rsidR="00884B84"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LGD</w:t>
            </w:r>
            <w:r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)</w:t>
            </w:r>
          </w:p>
        </w:tc>
        <w:tc>
          <w:tcPr>
            <w:tcW w:w="2665" w:type="dxa"/>
            <w:shd w:val="clear" w:color="auto" w:fill="auto"/>
          </w:tcPr>
          <w:p w14:paraId="0C1F6A78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2C4441DB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Liczba załączników dołączonych do wniosku </w:t>
            </w:r>
            <w:r w:rsidR="00007C02" w:rsidRPr="000E3446"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>[szt.]</w:t>
            </w:r>
          </w:p>
          <w:p w14:paraId="519F343E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</w:p>
          <w:p w14:paraId="63A40583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  <w14:glow w14:rad="0">
                  <w14:schemeClr w14:val="bg1"/>
                </w14:glow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3D27FE" wp14:editId="3234273F">
                      <wp:simplePos x="0" y="0"/>
                      <wp:positionH relativeFrom="column">
                        <wp:posOffset>457276</wp:posOffset>
                      </wp:positionH>
                      <wp:positionV relativeFrom="page">
                        <wp:posOffset>619125</wp:posOffset>
                      </wp:positionV>
                      <wp:extent cx="424800" cy="331200"/>
                      <wp:effectExtent l="0" t="0" r="13970" b="12065"/>
                      <wp:wrapNone/>
                      <wp:docPr id="34" name="Prostokąt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800" cy="33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05CBE4" w14:textId="77777777" w:rsidR="009F4536" w:rsidRDefault="009F4536" w:rsidP="00A053C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3D27FE" id="Prostokąt 34" o:spid="_x0000_s1026" style="position:absolute;margin-left:36pt;margin-top:48.75pt;width:33.45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">
                      <v:textbox>
                        <w:txbxContent>
                          <w:p w14:paraId="0305CBE4" w14:textId="77777777" w:rsidR="009F4536" w:rsidRDefault="009F4536" w:rsidP="00A053CB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3D5FB0" w:rsidRPr="002C3DFA" w14:paraId="66B35965" w14:textId="77777777" w:rsidTr="000E3446">
        <w:trPr>
          <w:trHeight w:val="370"/>
        </w:trPr>
        <w:tc>
          <w:tcPr>
            <w:tcW w:w="946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FFFFFF" w:themeColor="background1" w:fill="D9D9D9" w:themeFill="background1" w:themeFillShade="D9"/>
          </w:tcPr>
          <w:p w14:paraId="6D3F53B6" w14:textId="698EDB69" w:rsidR="003D5FB0" w:rsidRPr="000E3446" w:rsidRDefault="00D7120A" w:rsidP="00D7120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</w:pPr>
            <w:r w:rsidRPr="00D7120A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>Część</w:t>
            </w:r>
            <w:r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 xml:space="preserve">  </w:t>
            </w:r>
            <w:r w:rsidR="003D5FB0"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 xml:space="preserve">I, Dane identyfikacyjne </w:t>
            </w:r>
            <w:r w:rsidR="00555883"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>RLGD</w:t>
            </w:r>
          </w:p>
          <w:p w14:paraId="317B6A8C" w14:textId="77777777" w:rsidR="00F03209" w:rsidRPr="000E3446" w:rsidRDefault="00F03209" w:rsidP="00D712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  <w14:glow w14:rad="0">
                  <w14:srgbClr w14:val="FF0000"/>
                </w14:glow>
              </w:rPr>
            </w:pPr>
          </w:p>
        </w:tc>
      </w:tr>
      <w:tr w:rsidR="003D5FB0" w:rsidRPr="002C3DFA" w14:paraId="1019AA7C" w14:textId="77777777" w:rsidTr="000E3446">
        <w:trPr>
          <w:trHeight w:val="207"/>
        </w:trPr>
        <w:tc>
          <w:tcPr>
            <w:tcW w:w="9464" w:type="dxa"/>
            <w:gridSpan w:val="4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09795E0C" w14:textId="28843372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  <w14:glow w14:rad="0">
                  <w14:schemeClr w14:val="bg1"/>
                </w14:glow>
              </w:rPr>
              <w:t>Nazwa</w:t>
            </w:r>
          </w:p>
        </w:tc>
      </w:tr>
      <w:tr w:rsidR="003D5FB0" w:rsidRPr="002C3DFA" w14:paraId="071E651F" w14:textId="77777777" w:rsidTr="000E3446">
        <w:trPr>
          <w:trHeight w:val="206"/>
        </w:trPr>
        <w:tc>
          <w:tcPr>
            <w:tcW w:w="946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0C65" w14:textId="3DDFEE60" w:rsidR="003D5FB0" w:rsidRPr="002E4B12" w:rsidRDefault="00910533" w:rsidP="002E4B1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  <w14:glow w14:rad="0">
                  <w14:schemeClr w14:val="bg1"/>
                </w14:glow>
              </w:rPr>
              <w:t xml:space="preserve">Stowarzyszenie </w:t>
            </w:r>
            <w:r w:rsidR="002E4B12">
              <w:t xml:space="preserve"> </w:t>
            </w:r>
            <w:r w:rsidR="002E4B12" w:rsidRPr="002E4B1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  <w14:glow w14:rad="0">
                  <w14:schemeClr w14:val="bg1"/>
                </w14:glow>
              </w:rPr>
              <w:t>Stowarzy</w:t>
            </w:r>
            <w:r w:rsidR="002E4B1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  <w14:glow w14:rad="0">
                  <w14:schemeClr w14:val="bg1"/>
                </w14:glow>
              </w:rPr>
              <w:t xml:space="preserve">szenia Lokalna Grupa Działania  </w:t>
            </w:r>
            <w:bookmarkStart w:id="1" w:name="_GoBack"/>
            <w:bookmarkEnd w:id="1"/>
            <w:r w:rsidR="002E4B12" w:rsidRPr="002E4B1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  <w14:glow w14:rad="0">
                  <w14:schemeClr w14:val="bg1"/>
                </w14:glow>
              </w:rPr>
              <w:t>PARTNERSTWO dla Doliny Baryczy</w:t>
            </w:r>
          </w:p>
        </w:tc>
      </w:tr>
      <w:tr w:rsidR="003D5FB0" w:rsidRPr="002C3DFA" w14:paraId="0FB3A3A8" w14:textId="77777777" w:rsidTr="000E3446">
        <w:trPr>
          <w:trHeight w:val="2296"/>
        </w:trPr>
        <w:tc>
          <w:tcPr>
            <w:tcW w:w="9464" w:type="dxa"/>
            <w:gridSpan w:val="4"/>
            <w:tcBorders>
              <w:top w:val="single" w:sz="4" w:space="0" w:color="auto"/>
              <w:left w:val="nil"/>
            </w:tcBorders>
            <w:shd w:val="clear" w:color="auto" w:fill="auto"/>
          </w:tcPr>
          <w:tbl>
            <w:tblPr>
              <w:tblpPr w:leftFromText="141" w:rightFromText="141" w:vertAnchor="text" w:horzAnchor="margin" w:tblpX="-152" w:tblpY="-71"/>
              <w:tblW w:w="949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85"/>
              <w:gridCol w:w="2306"/>
              <w:gridCol w:w="2307"/>
            </w:tblGrid>
            <w:tr w:rsidR="003D5FB0" w:rsidRPr="002C3DFA" w14:paraId="311BD853" w14:textId="77777777" w:rsidTr="00292FF0">
              <w:trPr>
                <w:trHeight w:val="270"/>
              </w:trPr>
              <w:tc>
                <w:tcPr>
                  <w:tcW w:w="488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341A155A" w14:textId="7BC88706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Województwo</w:t>
                  </w:r>
                </w:p>
              </w:tc>
              <w:tc>
                <w:tcPr>
                  <w:tcW w:w="461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67B1F549" w14:textId="5B4CABEF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Powiat</w:t>
                  </w:r>
                </w:p>
              </w:tc>
            </w:tr>
            <w:tr w:rsidR="003D5FB0" w:rsidRPr="002C3DFA" w14:paraId="29FE477A" w14:textId="77777777" w:rsidTr="00292FF0">
              <w:trPr>
                <w:trHeight w:val="135"/>
              </w:trPr>
              <w:tc>
                <w:tcPr>
                  <w:tcW w:w="4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1446A3B9" w14:textId="276CDDF8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46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7503B331" w14:textId="1F817DB9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3D5FB0" w:rsidRPr="002C3DFA" w14:paraId="1EDCE8D8" w14:textId="77777777" w:rsidTr="00292FF0">
              <w:trPr>
                <w:trHeight w:val="270"/>
              </w:trPr>
              <w:tc>
                <w:tcPr>
                  <w:tcW w:w="48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1B08E3B9" w14:textId="719643B4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Gmina</w:t>
                  </w:r>
                </w:p>
              </w:tc>
              <w:tc>
                <w:tcPr>
                  <w:tcW w:w="461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3F14DFDD" w14:textId="7C40021E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Miejscowość</w:t>
                  </w:r>
                </w:p>
              </w:tc>
            </w:tr>
            <w:tr w:rsidR="003D5FB0" w:rsidRPr="002C3DFA" w14:paraId="6B52B1BF" w14:textId="77777777" w:rsidTr="00292FF0">
              <w:trPr>
                <w:trHeight w:val="74"/>
              </w:trPr>
              <w:tc>
                <w:tcPr>
                  <w:tcW w:w="4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vAlign w:val="center"/>
                  <w:hideMark/>
                </w:tcPr>
                <w:p w14:paraId="1BDD6BDB" w14:textId="3E9E29BE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46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187F6BAE" w14:textId="54B426C7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3D5FB0" w:rsidRPr="002C3DFA" w14:paraId="26E53FB0" w14:textId="77777777" w:rsidTr="00292FF0">
              <w:trPr>
                <w:trHeight w:val="270"/>
              </w:trPr>
              <w:tc>
                <w:tcPr>
                  <w:tcW w:w="48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5E79EDC9" w14:textId="04D004FF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Ulica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06A42C89" w14:textId="3E9CB482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Nr domu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634D488D" w14:textId="612E4BDC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Kod pocztowy</w:t>
                  </w:r>
                </w:p>
              </w:tc>
            </w:tr>
            <w:tr w:rsidR="003D5FB0" w:rsidRPr="002C3DFA" w14:paraId="6082BDB7" w14:textId="77777777" w:rsidTr="00292FF0">
              <w:trPr>
                <w:trHeight w:val="74"/>
              </w:trPr>
              <w:tc>
                <w:tcPr>
                  <w:tcW w:w="4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43C8FD15" w14:textId="4821345A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306" w:type="dxa"/>
                  <w:tcBorders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10A1E6AC" w14:textId="3CE23D15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307" w:type="dxa"/>
                  <w:tcBorders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2E1B185F" w14:textId="4E4E270B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iCs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  <w:tr w:rsidR="003D5FB0" w:rsidRPr="002C3DFA" w14:paraId="34EA3842" w14:textId="77777777" w:rsidTr="00292FF0">
              <w:trPr>
                <w:trHeight w:val="270"/>
              </w:trPr>
              <w:tc>
                <w:tcPr>
                  <w:tcW w:w="48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12B50115" w14:textId="0D7BA4A9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Poczta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44F72FD0" w14:textId="6A2A69BB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Numer telefonu</w:t>
                  </w: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59F20658" w14:textId="52EF6897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Numer Faksu</w:t>
                  </w:r>
                </w:p>
              </w:tc>
            </w:tr>
            <w:tr w:rsidR="003D5FB0" w:rsidRPr="002C3DFA" w14:paraId="493DBB6D" w14:textId="77777777" w:rsidTr="00292FF0">
              <w:trPr>
                <w:trHeight w:val="270"/>
              </w:trPr>
              <w:tc>
                <w:tcPr>
                  <w:tcW w:w="48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0B453515" w14:textId="0406EF04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Adres poczty elektronicznej</w:t>
                  </w:r>
                </w:p>
              </w:tc>
              <w:tc>
                <w:tcPr>
                  <w:tcW w:w="461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79122C63" w14:textId="3050418E" w:rsidR="003D5FB0" w:rsidRPr="000E3446" w:rsidRDefault="003D5FB0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0E3446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pl-PL"/>
                      <w14:glow w14:rad="0">
                        <w14:schemeClr w14:val="bg1"/>
                      </w14:glow>
                    </w:rPr>
                    <w:t>Adres strony internetowej</w:t>
                  </w:r>
                </w:p>
              </w:tc>
            </w:tr>
            <w:tr w:rsidR="003D5FB0" w:rsidRPr="002C3DFA" w14:paraId="5C2F0DD8" w14:textId="77777777" w:rsidTr="00292FF0">
              <w:trPr>
                <w:trHeight w:val="93"/>
              </w:trPr>
              <w:tc>
                <w:tcPr>
                  <w:tcW w:w="4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604C2494" w14:textId="11EFC399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46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2F2F2"/>
                  <w:noWrap/>
                  <w:vAlign w:val="center"/>
                  <w:hideMark/>
                </w:tcPr>
                <w:p w14:paraId="642435C1" w14:textId="362F8459" w:rsidR="003D5FB0" w:rsidRPr="000E3446" w:rsidRDefault="003D5FB0" w:rsidP="00D712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</w:tbl>
          <w:p w14:paraId="5344C12C" w14:textId="77777777" w:rsidR="003D5FB0" w:rsidRPr="000E3446" w:rsidRDefault="003D5FB0" w:rsidP="00D7120A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</w:tc>
      </w:tr>
      <w:tr w:rsidR="008B0CF3" w:rsidRPr="002C3DFA" w14:paraId="1D0BF62B" w14:textId="77777777" w:rsidTr="000E3446">
        <w:trPr>
          <w:trHeight w:val="498"/>
        </w:trPr>
        <w:tc>
          <w:tcPr>
            <w:tcW w:w="240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99A225E" w14:textId="26494BF6" w:rsidR="008B0CF3" w:rsidRPr="000E3446" w:rsidRDefault="00D7120A" w:rsidP="00D7120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>Część</w:t>
            </w:r>
            <w:r w:rsidRPr="00D7120A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 xml:space="preserve"> </w:t>
            </w:r>
            <w:r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8B0CF3"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>II. Przedsięwzięcie</w:t>
            </w:r>
            <w:r w:rsidR="00910533"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 xml:space="preserve"> w LSR</w:t>
            </w:r>
            <w:r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 xml:space="preserve"> i oznaczenie konkursu</w:t>
            </w:r>
            <w:r w:rsidR="008B0CF3"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>:</w:t>
            </w:r>
          </w:p>
        </w:tc>
        <w:tc>
          <w:tcPr>
            <w:tcW w:w="705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29257526" w14:textId="77777777" w:rsidR="008B0CF3" w:rsidRPr="000E3446" w:rsidRDefault="008B0CF3" w:rsidP="000E3446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Nr i nazwa przedsięwzięcia:</w:t>
            </w:r>
          </w:p>
        </w:tc>
      </w:tr>
      <w:tr w:rsidR="00D7120A" w:rsidRPr="00B909F1" w14:paraId="356A6777" w14:textId="77777777" w:rsidTr="000E3446">
        <w:trPr>
          <w:gridBefore w:val="1"/>
          <w:wBefore w:w="24" w:type="dxa"/>
          <w:trHeight w:val="700"/>
        </w:trPr>
        <w:tc>
          <w:tcPr>
            <w:tcW w:w="9440" w:type="dxa"/>
            <w:gridSpan w:val="3"/>
            <w:shd w:val="clear" w:color="auto" w:fill="auto"/>
            <w:vAlign w:val="center"/>
          </w:tcPr>
          <w:tbl>
            <w:tblPr>
              <w:tblStyle w:val="Tabela-Siatka"/>
              <w:tblpPr w:leftFromText="141" w:rightFromText="141" w:vertAnchor="text" w:horzAnchor="page" w:tblpX="3076" w:tblpY="13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60"/>
              <w:gridCol w:w="260"/>
              <w:gridCol w:w="260"/>
              <w:gridCol w:w="260"/>
              <w:gridCol w:w="260"/>
              <w:gridCol w:w="260"/>
            </w:tblGrid>
            <w:tr w:rsidR="00D7120A" w:rsidRPr="00B909F1" w14:paraId="7D90EFBE" w14:textId="77777777" w:rsidTr="00B909F1">
              <w:trPr>
                <w:trHeight w:val="360"/>
              </w:trPr>
              <w:tc>
                <w:tcPr>
                  <w:tcW w:w="260" w:type="dxa"/>
                  <w:vAlign w:val="center"/>
                  <w:hideMark/>
                </w:tcPr>
                <w:bookmarkEnd w:id="0"/>
                <w:p w14:paraId="009C7CEE" w14:textId="77777777" w:rsidR="00D7120A" w:rsidRPr="00B909F1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B909F1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  <w:t> </w:t>
                  </w:r>
                </w:p>
              </w:tc>
              <w:tc>
                <w:tcPr>
                  <w:tcW w:w="260" w:type="dxa"/>
                  <w:vAlign w:val="center"/>
                  <w:hideMark/>
                </w:tcPr>
                <w:p w14:paraId="0E716033" w14:textId="77777777" w:rsidR="00D7120A" w:rsidRPr="00B909F1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B909F1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  <w:t> </w:t>
                  </w:r>
                </w:p>
              </w:tc>
              <w:tc>
                <w:tcPr>
                  <w:tcW w:w="260" w:type="dxa"/>
                  <w:vAlign w:val="center"/>
                  <w:hideMark/>
                </w:tcPr>
                <w:p w14:paraId="2E843EAD" w14:textId="77777777" w:rsidR="00D7120A" w:rsidRPr="00B909F1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B909F1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  <w:t>/</w:t>
                  </w:r>
                </w:p>
              </w:tc>
              <w:tc>
                <w:tcPr>
                  <w:tcW w:w="260" w:type="dxa"/>
                  <w:vAlign w:val="center"/>
                  <w:hideMark/>
                </w:tcPr>
                <w:p w14:paraId="22653007" w14:textId="77777777" w:rsidR="00D7120A" w:rsidRPr="00B909F1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B909F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  <w:t>2</w:t>
                  </w:r>
                </w:p>
              </w:tc>
              <w:tc>
                <w:tcPr>
                  <w:tcW w:w="260" w:type="dxa"/>
                  <w:vAlign w:val="center"/>
                  <w:hideMark/>
                </w:tcPr>
                <w:p w14:paraId="1EF04F14" w14:textId="77777777" w:rsidR="00D7120A" w:rsidRPr="00B909F1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B909F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  <w14:glow w14:rad="0">
                        <w14:schemeClr w14:val="bg1"/>
                      </w14:glow>
                    </w:rPr>
                    <w:t>0</w:t>
                  </w:r>
                </w:p>
              </w:tc>
              <w:tc>
                <w:tcPr>
                  <w:tcW w:w="260" w:type="dxa"/>
                  <w:vAlign w:val="center"/>
                  <w:hideMark/>
                </w:tcPr>
                <w:p w14:paraId="04167BE3" w14:textId="77777777" w:rsidR="00D7120A" w:rsidRPr="00B909F1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B909F1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  <w:t> </w:t>
                  </w:r>
                </w:p>
              </w:tc>
              <w:tc>
                <w:tcPr>
                  <w:tcW w:w="260" w:type="dxa"/>
                  <w:vAlign w:val="center"/>
                  <w:hideMark/>
                </w:tcPr>
                <w:p w14:paraId="6D9B657A" w14:textId="77777777" w:rsidR="00D7120A" w:rsidRPr="00B909F1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B909F1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  <w14:glow w14:rad="0">
                        <w14:schemeClr w14:val="bg1"/>
                      </w14:glow>
                    </w:rPr>
                    <w:t> </w:t>
                  </w:r>
                </w:p>
              </w:tc>
            </w:tr>
          </w:tbl>
          <w:p w14:paraId="3C4A3C57" w14:textId="71B0D6F5" w:rsidR="00D7120A" w:rsidRPr="000E3446" w:rsidRDefault="00D7120A" w:rsidP="001E13C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Nr ogłoszenia o konkursie   </w:t>
            </w:r>
          </w:p>
          <w:p w14:paraId="06F9BA3D" w14:textId="77777777" w:rsidR="00D7120A" w:rsidRPr="00B909F1" w:rsidRDefault="00D7120A" w:rsidP="00D7120A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  <w14:glow w14:rad="0">
                  <w14:schemeClr w14:val="bg1"/>
                </w14:glow>
              </w:rPr>
            </w:pPr>
          </w:p>
        </w:tc>
      </w:tr>
      <w:tr w:rsidR="00D7120A" w:rsidRPr="00B909F1" w14:paraId="6F0A180F" w14:textId="77777777" w:rsidTr="000E3446">
        <w:trPr>
          <w:gridBefore w:val="1"/>
          <w:wBefore w:w="24" w:type="dxa"/>
          <w:trHeight w:val="854"/>
        </w:trPr>
        <w:tc>
          <w:tcPr>
            <w:tcW w:w="9440" w:type="dxa"/>
            <w:gridSpan w:val="3"/>
            <w:tcBorders>
              <w:bottom w:val="nil"/>
            </w:tcBorders>
            <w:shd w:val="clear" w:color="auto" w:fill="auto"/>
          </w:tcPr>
          <w:tbl>
            <w:tblPr>
              <w:tblpPr w:leftFromText="141" w:rightFromText="141" w:vertAnchor="text" w:horzAnchor="margin" w:tblpXSpec="right" w:tblpY="364"/>
              <w:tblOverlap w:val="never"/>
              <w:tblW w:w="30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02"/>
              <w:gridCol w:w="302"/>
              <w:gridCol w:w="302"/>
              <w:gridCol w:w="302"/>
              <w:gridCol w:w="302"/>
              <w:gridCol w:w="302"/>
              <w:gridCol w:w="302"/>
              <w:gridCol w:w="302"/>
              <w:gridCol w:w="302"/>
            </w:tblGrid>
            <w:tr w:rsidR="00D7120A" w:rsidRPr="00B909F1" w14:paraId="33E27592" w14:textId="77777777" w:rsidTr="00B909F1">
              <w:trPr>
                <w:trHeight w:val="331"/>
              </w:trPr>
              <w:tc>
                <w:tcPr>
                  <w:tcW w:w="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1007A3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01D606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7C8DE7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5CBC13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A7E09E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6104B0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FD8E01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3DB3CE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787A0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B0243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</w:tbl>
          <w:p w14:paraId="11C5227B" w14:textId="06DF39A8" w:rsidR="00D7120A" w:rsidRPr="00B909F1" w:rsidRDefault="00D7120A" w:rsidP="00D712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B909F1"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>Termin naboru wniosków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 w konkursie</w:t>
            </w:r>
            <w:r w:rsidRPr="00B909F1">
              <w:rPr>
                <w:rFonts w:ascii="Arial" w:eastAsia="Times New Roman" w:hAnsi="Arial" w:cs="Arial"/>
                <w:sz w:val="18"/>
                <w:szCs w:val="18"/>
                <w:lang w:eastAsia="pl-PL"/>
                <w14:glow w14:rad="0">
                  <w14:schemeClr w14:val="bg1"/>
                </w14:glow>
              </w:rPr>
              <w:t>:</w:t>
            </w:r>
          </w:p>
          <w:p w14:paraId="52C88440" w14:textId="77777777" w:rsidR="00D7120A" w:rsidRPr="00B909F1" w:rsidRDefault="00D7120A" w:rsidP="00D7120A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  <w14:glow w14:rad="0">
                  <w14:schemeClr w14:val="bg1"/>
                </w14:glow>
              </w:rPr>
            </w:pPr>
            <w:r w:rsidRPr="00B909F1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E4D9BF9" wp14:editId="72657745">
                      <wp:simplePos x="0" y="0"/>
                      <wp:positionH relativeFrom="column">
                        <wp:posOffset>230312</wp:posOffset>
                      </wp:positionH>
                      <wp:positionV relativeFrom="paragraph">
                        <wp:posOffset>38652</wp:posOffset>
                      </wp:positionV>
                      <wp:extent cx="361950" cy="294198"/>
                      <wp:effectExtent l="0" t="0" r="0" b="0"/>
                      <wp:wrapNone/>
                      <wp:docPr id="1650758472" name="Prostokąt 1650758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361950" cy="2941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B0E52" w14:textId="77777777" w:rsidR="00D7120A" w:rsidRPr="001A310A" w:rsidRDefault="00D7120A" w:rsidP="00D7120A">
                                  <w:pPr>
                                    <w:jc w:val="center"/>
                                  </w:pPr>
                                  <w:r w:rsidRPr="00C429EB">
                                    <w:rPr>
                                      <w:sz w:val="18"/>
                                      <w:szCs w:val="18"/>
                                    </w:rPr>
                                    <w:t>od</w:t>
                                  </w:r>
                                  <w: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D9BF9" id="Prostokąt 1650758472" o:spid="_x0000_s1027" style="position:absolute;margin-left:18.15pt;margin-top:3.05pt;width:28.5pt;height:23.15pt;flip:x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" filled="f" stroked="f">
                      <v:textbox>
                        <w:txbxContent>
                          <w:p w14:paraId="58BB0E52" w14:textId="77777777" w:rsidR="00D7120A" w:rsidRPr="001A310A" w:rsidRDefault="00D7120A" w:rsidP="00D7120A">
                            <w:pPr>
                              <w:jc w:val="center"/>
                            </w:pPr>
                            <w:r w:rsidRPr="00C429EB">
                              <w:rPr>
                                <w:sz w:val="18"/>
                                <w:szCs w:val="18"/>
                              </w:rPr>
                              <w:t>od</w:t>
                            </w:r>
                            <w:r>
                              <w:t>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909F1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399D8DC6" wp14:editId="6C54BA92">
                      <wp:simplePos x="0" y="0"/>
                      <wp:positionH relativeFrom="column">
                        <wp:posOffset>3063875</wp:posOffset>
                      </wp:positionH>
                      <wp:positionV relativeFrom="paragraph">
                        <wp:posOffset>33020</wp:posOffset>
                      </wp:positionV>
                      <wp:extent cx="361950" cy="314325"/>
                      <wp:effectExtent l="0" t="0" r="0" b="0"/>
                      <wp:wrapNone/>
                      <wp:docPr id="1689151170" name="Prostokąt 1689151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D742B0" w14:textId="77777777" w:rsidR="00D7120A" w:rsidRPr="00C429EB" w:rsidRDefault="00D7120A" w:rsidP="00D7120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C429EB">
                                    <w:rPr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9D8DC6" id="Prostokąt 1689151170" o:spid="_x0000_s1028" style="position:absolute;margin-left:241.25pt;margin-top:2.6pt;width:28.5pt;height:24.75pt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" filled="f" stroked="f">
                      <v:textbox>
                        <w:txbxContent>
                          <w:p w14:paraId="67D742B0" w14:textId="77777777" w:rsidR="00D7120A" w:rsidRPr="00C429EB" w:rsidRDefault="00D7120A" w:rsidP="00D712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Pr="00C429EB">
                              <w:rPr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909F1">
              <w:rPr>
                <w:rFonts w:ascii="Arial" w:eastAsia="Times New Roman" w:hAnsi="Arial" w:cs="Arial"/>
                <w:szCs w:val="24"/>
                <w:lang w:eastAsia="pl-PL"/>
                <w14:glow w14:rad="0">
                  <w14:schemeClr w14:val="bg1"/>
                </w14:glow>
              </w:rPr>
              <w:t xml:space="preserve">               </w:t>
            </w:r>
          </w:p>
          <w:tbl>
            <w:tblPr>
              <w:tblpPr w:leftFromText="141" w:rightFromText="141" w:vertAnchor="text" w:horzAnchor="page" w:tblpX="1366" w:tblpY="-166"/>
              <w:tblOverlap w:val="never"/>
              <w:tblW w:w="299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99"/>
              <w:gridCol w:w="299"/>
              <w:gridCol w:w="299"/>
              <w:gridCol w:w="299"/>
              <w:gridCol w:w="299"/>
              <w:gridCol w:w="299"/>
              <w:gridCol w:w="299"/>
              <w:gridCol w:w="299"/>
              <w:gridCol w:w="299"/>
            </w:tblGrid>
            <w:tr w:rsidR="00D7120A" w:rsidRPr="00B909F1" w14:paraId="34C5A297" w14:textId="77777777" w:rsidTr="00B909F1">
              <w:trPr>
                <w:trHeight w:val="331"/>
              </w:trPr>
              <w:tc>
                <w:tcPr>
                  <w:tcW w:w="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867499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33FA42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99" w:type="dxa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148660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  <w:r w:rsidRPr="002C3DFA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  <w:t>-</w:t>
                  </w:r>
                </w:p>
              </w:tc>
              <w:tc>
                <w:tcPr>
                  <w:tcW w:w="2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73E6E5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6DA6C1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99" w:type="dxa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A2D922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70CED6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BBBE49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7FC87D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  <w:tc>
                <w:tcPr>
                  <w:tcW w:w="2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3B58AC" w14:textId="77777777" w:rsidR="00D7120A" w:rsidRPr="002C3DFA" w:rsidRDefault="00D7120A" w:rsidP="00D7120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  <w14:glow w14:rad="0">
                        <w14:schemeClr w14:val="bg1"/>
                      </w14:glow>
                    </w:rPr>
                  </w:pPr>
                </w:p>
              </w:tc>
            </w:tr>
          </w:tbl>
          <w:p w14:paraId="1CFB481C" w14:textId="77777777" w:rsidR="00D7120A" w:rsidRPr="00B909F1" w:rsidRDefault="00D7120A" w:rsidP="00D7120A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  <w14:glow w14:rad="0">
                  <w14:schemeClr w14:val="bg1"/>
                </w14:glow>
              </w:rPr>
            </w:pPr>
            <w:r w:rsidRPr="00B909F1">
              <w:rPr>
                <w:rFonts w:ascii="Arial" w:eastAsia="Times New Roman" w:hAnsi="Arial" w:cs="Arial"/>
                <w:szCs w:val="24"/>
                <w:lang w:eastAsia="pl-PL"/>
                <w14:glow w14:rad="0">
                  <w14:schemeClr w14:val="bg1"/>
                </w14:glow>
              </w:rPr>
              <w:t xml:space="preserve">                                </w:t>
            </w:r>
          </w:p>
        </w:tc>
      </w:tr>
      <w:tr w:rsidR="00D7120A" w:rsidRPr="002C3DFA" w14:paraId="3DE25116" w14:textId="77777777" w:rsidTr="000E3446">
        <w:trPr>
          <w:gridBefore w:val="1"/>
          <w:wBefore w:w="24" w:type="dxa"/>
          <w:trHeight w:val="257"/>
        </w:trPr>
        <w:tc>
          <w:tcPr>
            <w:tcW w:w="94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49F8FF" w14:textId="1D842923" w:rsidR="00D7120A" w:rsidRPr="002C3DFA" w:rsidRDefault="00D7120A" w:rsidP="00D7120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B909F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                                              (dzień-miesiąc-rok)                                                                  </w:t>
            </w:r>
            <w:r w:rsidR="001E13C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     </w:t>
            </w:r>
            <w:r w:rsidRPr="00B909F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        (dzień-miesiąc-rok)</w:t>
            </w:r>
          </w:p>
        </w:tc>
      </w:tr>
    </w:tbl>
    <w:p w14:paraId="7505ABDE" w14:textId="77777777" w:rsidR="00937CBF" w:rsidRPr="000E3446" w:rsidRDefault="00937CBF">
      <w:pPr>
        <w:spacing w:after="160" w:line="259" w:lineRule="auto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br w:type="page"/>
      </w:r>
    </w:p>
    <w:p w14:paraId="759F5191" w14:textId="0312381F" w:rsidR="00BF7670" w:rsidRPr="000E3446" w:rsidRDefault="00D7120A" w:rsidP="000E3446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18"/>
          <w:lang w:eastAsia="pl-PL"/>
          <w14:glow w14:rad="0">
            <w14:schemeClr w14:val="bg1"/>
          </w14:glow>
        </w:rPr>
      </w:pPr>
      <w:r>
        <w:rPr>
          <w:rFonts w:ascii="Arial" w:eastAsia="Times New Roman" w:hAnsi="Arial" w:cs="Arial"/>
          <w:b/>
          <w:noProof/>
          <w:sz w:val="20"/>
          <w:szCs w:val="18"/>
          <w:lang w:eastAsia="pl-PL"/>
          <w14:glow w14:rad="0">
            <w14:schemeClr w14:val="bg1"/>
          </w14:glow>
        </w:rPr>
        <w:lastRenderedPageBreak/>
        <w:t xml:space="preserve">Część </w:t>
      </w:r>
      <w:r w:rsidR="00BF7670" w:rsidRPr="000E3446">
        <w:rPr>
          <w:rFonts w:ascii="Arial" w:eastAsia="Times New Roman" w:hAnsi="Arial" w:cs="Arial"/>
          <w:b/>
          <w:noProof/>
          <w:sz w:val="20"/>
          <w:szCs w:val="18"/>
          <w:lang w:eastAsia="pl-PL"/>
          <w14:glow w14:rad="0">
            <w14:schemeClr w14:val="bg1"/>
          </w14:glow>
        </w:rPr>
        <w:t>I</w:t>
      </w:r>
      <w:r w:rsidR="00910533" w:rsidRPr="000E3446">
        <w:rPr>
          <w:rFonts w:ascii="Arial" w:eastAsia="Times New Roman" w:hAnsi="Arial" w:cs="Arial"/>
          <w:b/>
          <w:noProof/>
          <w:sz w:val="20"/>
          <w:szCs w:val="18"/>
          <w:lang w:eastAsia="pl-PL"/>
          <w14:glow w14:rad="0">
            <w14:schemeClr w14:val="bg1"/>
          </w14:glow>
        </w:rPr>
        <w:t>I</w:t>
      </w:r>
      <w:r w:rsidR="002C3DFA" w:rsidRPr="000E3446">
        <w:rPr>
          <w:rFonts w:ascii="Arial" w:eastAsia="Times New Roman" w:hAnsi="Arial" w:cs="Arial"/>
          <w:b/>
          <w:noProof/>
          <w:sz w:val="20"/>
          <w:szCs w:val="18"/>
          <w:lang w:eastAsia="pl-PL"/>
          <w14:glow w14:rad="0">
            <w14:schemeClr w14:val="bg1"/>
          </w14:glow>
        </w:rPr>
        <w:t>I</w:t>
      </w:r>
      <w:r w:rsidR="00BF7670" w:rsidRPr="000E3446">
        <w:rPr>
          <w:rFonts w:ascii="Arial" w:eastAsia="Times New Roman" w:hAnsi="Arial" w:cs="Arial"/>
          <w:b/>
          <w:noProof/>
          <w:sz w:val="20"/>
          <w:szCs w:val="18"/>
          <w:lang w:eastAsia="pl-PL"/>
          <w14:glow w14:rad="0">
            <w14:schemeClr w14:val="bg1"/>
          </w14:glow>
        </w:rPr>
        <w:t xml:space="preserve">. Dane identyfikacyjne </w:t>
      </w:r>
      <w:r w:rsidR="00910533" w:rsidRPr="000E3446">
        <w:rPr>
          <w:rFonts w:ascii="Arial" w:eastAsia="Times New Roman" w:hAnsi="Arial" w:cs="Arial"/>
          <w:b/>
          <w:noProof/>
          <w:sz w:val="20"/>
          <w:szCs w:val="18"/>
          <w:lang w:eastAsia="pl-PL"/>
          <w14:glow w14:rad="0">
            <w14:schemeClr w14:val="bg1"/>
          </w14:glow>
        </w:rPr>
        <w:t>Wnioskodawcy</w:t>
      </w:r>
    </w:p>
    <w:tbl>
      <w:tblPr>
        <w:tblW w:w="94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35"/>
        <w:gridCol w:w="2143"/>
        <w:gridCol w:w="992"/>
        <w:gridCol w:w="3812"/>
      </w:tblGrid>
      <w:tr w:rsidR="00BF7670" w:rsidRPr="002C3DFA" w14:paraId="3FB762CD" w14:textId="77777777" w:rsidTr="00BF7670">
        <w:trPr>
          <w:trHeight w:val="432"/>
        </w:trPr>
        <w:tc>
          <w:tcPr>
            <w:tcW w:w="2535" w:type="dxa"/>
            <w:vMerge w:val="restart"/>
            <w:shd w:val="clear" w:color="auto" w:fill="FFFFFF" w:themeFill="background1"/>
            <w:vAlign w:val="center"/>
          </w:tcPr>
          <w:p w14:paraId="23E89474" w14:textId="6CFFA7E5" w:rsidR="00BF7670" w:rsidRPr="000E3446" w:rsidRDefault="00910533" w:rsidP="00C61DE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>1.</w:t>
            </w:r>
            <w:r w:rsidR="00BF7670"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 Imię i nazwisko lub</w:t>
            </w:r>
          </w:p>
          <w:p w14:paraId="2C93E7DB" w14:textId="26D8E399" w:rsidR="00BF7670" w:rsidRPr="000E3446" w:rsidRDefault="00BF7670" w:rsidP="00C61DE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nazwa </w:t>
            </w:r>
            <w:r w:rsidR="00910533"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>Wnioskodawcy</w:t>
            </w:r>
          </w:p>
          <w:p w14:paraId="41327B80" w14:textId="69A0223F" w:rsidR="00BF7670" w:rsidRPr="000E3446" w:rsidRDefault="00BF7670" w:rsidP="00C61D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lub nazwa podmiotu reprezentującego </w:t>
            </w:r>
            <w:r w:rsidR="00910533"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>Wnioskodawcę</w:t>
            </w:r>
            <w:r w:rsidRPr="000E3446"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  <w:tab/>
            </w:r>
          </w:p>
        </w:tc>
        <w:tc>
          <w:tcPr>
            <w:tcW w:w="6947" w:type="dxa"/>
            <w:gridSpan w:val="3"/>
            <w:shd w:val="clear" w:color="auto" w:fill="FFFFFF" w:themeFill="background1"/>
          </w:tcPr>
          <w:p w14:paraId="48B8A728" w14:textId="49E3C4C8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Nazwisko/Nazwa:</w:t>
            </w:r>
          </w:p>
          <w:p w14:paraId="6EF17236" w14:textId="77777777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18D0CEA9" w14:textId="77777777" w:rsidTr="00BF7670">
        <w:trPr>
          <w:trHeight w:val="350"/>
        </w:trPr>
        <w:tc>
          <w:tcPr>
            <w:tcW w:w="2535" w:type="dxa"/>
            <w:vMerge/>
            <w:shd w:val="clear" w:color="auto" w:fill="FFFFFF" w:themeFill="background1"/>
            <w:vAlign w:val="center"/>
          </w:tcPr>
          <w:p w14:paraId="79561C93" w14:textId="77777777" w:rsidR="00BF7670" w:rsidRPr="000E3446" w:rsidRDefault="00BF7670" w:rsidP="00C61D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3135" w:type="dxa"/>
            <w:gridSpan w:val="2"/>
            <w:shd w:val="clear" w:color="auto" w:fill="FFFFFF" w:themeFill="background1"/>
            <w:vAlign w:val="center"/>
          </w:tcPr>
          <w:p w14:paraId="712D394B" w14:textId="57C2CA2B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Pierwsze imię</w:t>
            </w:r>
            <w:r w:rsidR="00910533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(osoby</w:t>
            </w:r>
            <w:r w:rsidR="00555883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910533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f</w:t>
            </w:r>
            <w:r w:rsidR="00555883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i</w:t>
            </w:r>
            <w:r w:rsidR="00910533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zyczne)</w:t>
            </w:r>
            <w:r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:</w:t>
            </w:r>
          </w:p>
          <w:p w14:paraId="7FBE3089" w14:textId="77777777" w:rsidR="00910533" w:rsidRPr="000E3446" w:rsidRDefault="00910533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  <w:p w14:paraId="779325E4" w14:textId="00CE9833" w:rsidR="00910533" w:rsidRPr="000E3446" w:rsidRDefault="00910533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3812" w:type="dxa"/>
            <w:shd w:val="clear" w:color="auto" w:fill="FFFFFF" w:themeFill="background1"/>
            <w:vAlign w:val="center"/>
          </w:tcPr>
          <w:p w14:paraId="63218AA5" w14:textId="473C9CA8" w:rsidR="00910533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Drugie imię</w:t>
            </w:r>
            <w:r w:rsidR="00910533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(osoby</w:t>
            </w:r>
            <w:r w:rsidR="00D7120A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910533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f</w:t>
            </w:r>
            <w:r w:rsidR="00D7120A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i</w:t>
            </w:r>
            <w:r w:rsidR="00910533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zyczne):</w:t>
            </w:r>
          </w:p>
        </w:tc>
      </w:tr>
      <w:tr w:rsidR="00BF7670" w:rsidRPr="002C3DFA" w14:paraId="4C7E1405" w14:textId="77777777" w:rsidTr="00BF7670">
        <w:trPr>
          <w:trHeight w:val="350"/>
        </w:trPr>
        <w:tc>
          <w:tcPr>
            <w:tcW w:w="2535" w:type="dxa"/>
            <w:vMerge/>
            <w:shd w:val="clear" w:color="auto" w:fill="FFFFFF" w:themeFill="background1"/>
            <w:vAlign w:val="center"/>
          </w:tcPr>
          <w:p w14:paraId="1D94E065" w14:textId="77777777" w:rsidR="00BF7670" w:rsidRPr="000E3446" w:rsidRDefault="00BF7670" w:rsidP="00C61D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3135" w:type="dxa"/>
            <w:gridSpan w:val="2"/>
            <w:shd w:val="clear" w:color="auto" w:fill="FFFFFF" w:themeFill="background1"/>
          </w:tcPr>
          <w:p w14:paraId="7371429A" w14:textId="2E09ADAB" w:rsidR="00BF7670" w:rsidRPr="000E3446" w:rsidRDefault="00910533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1</w:t>
            </w:r>
            <w:r w:rsidR="00DC7F16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.</w:t>
            </w:r>
            <w:r w:rsidR="00BF7670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4 Obywatelstwo lub kod kraju</w:t>
            </w:r>
            <w:r w:rsidR="00555883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555883" w:rsidRPr="00B909F1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(osoby</w:t>
            </w:r>
            <w:r w:rsidR="00555883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555883" w:rsidRPr="00B909F1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f</w:t>
            </w:r>
            <w:r w:rsidR="00555883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i</w:t>
            </w:r>
            <w:r w:rsidR="00555883" w:rsidRPr="00B909F1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zyczne):</w:t>
            </w:r>
          </w:p>
          <w:p w14:paraId="5B150BD3" w14:textId="77777777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51737D7C" w14:textId="77777777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3812" w:type="dxa"/>
            <w:shd w:val="clear" w:color="auto" w:fill="FFFFFF" w:themeFill="background1"/>
          </w:tcPr>
          <w:p w14:paraId="56A1E419" w14:textId="13B627AF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nr </w:t>
            </w:r>
            <w:r w:rsidR="00910533"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PESEL (osoby fizyczne)</w:t>
            </w:r>
          </w:p>
          <w:p w14:paraId="1BB87C0F" w14:textId="77777777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tbl>
            <w:tblPr>
              <w:tblpPr w:leftFromText="141" w:rightFromText="141" w:vertAnchor="page" w:horzAnchor="margin" w:tblpXSpec="center" w:tblpY="391"/>
              <w:tblOverlap w:val="never"/>
              <w:tblW w:w="2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</w:tblGrid>
            <w:tr w:rsidR="00D7120A" w:rsidRPr="00D7120A" w14:paraId="75DD0AA7" w14:textId="77777777" w:rsidTr="000E3446">
              <w:trPr>
                <w:trHeight w:val="389"/>
              </w:trPr>
              <w:tc>
                <w:tcPr>
                  <w:tcW w:w="321" w:type="dxa"/>
                  <w:shd w:val="clear" w:color="auto" w:fill="auto"/>
                  <w:vAlign w:val="center"/>
                  <w:hideMark/>
                </w:tcPr>
                <w:p w14:paraId="0F7C1149" w14:textId="4E1D30DA" w:rsidR="00D7120A" w:rsidRPr="002C3DFA" w:rsidRDefault="00D7120A" w:rsidP="00C61DE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1" w:type="dxa"/>
                  <w:shd w:val="clear" w:color="auto" w:fill="auto"/>
                  <w:vAlign w:val="center"/>
                  <w:hideMark/>
                </w:tcPr>
                <w:p w14:paraId="25AFDC16" w14:textId="77777777" w:rsidR="00D7120A" w:rsidRPr="002C3DFA" w:rsidRDefault="00D7120A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1" w:type="dxa"/>
                  <w:shd w:val="clear" w:color="auto" w:fill="auto"/>
                  <w:vAlign w:val="center"/>
                  <w:hideMark/>
                </w:tcPr>
                <w:p w14:paraId="669B052B" w14:textId="50E7F196" w:rsidR="00D7120A" w:rsidRPr="002C3DFA" w:rsidRDefault="00D7120A" w:rsidP="00C61DE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1" w:type="dxa"/>
                  <w:shd w:val="clear" w:color="auto" w:fill="auto"/>
                  <w:vAlign w:val="center"/>
                  <w:hideMark/>
                </w:tcPr>
                <w:p w14:paraId="64221FE8" w14:textId="6D2BF1E3" w:rsidR="00D7120A" w:rsidRPr="002C3DFA" w:rsidRDefault="00D7120A" w:rsidP="00C61DE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1" w:type="dxa"/>
                  <w:shd w:val="clear" w:color="auto" w:fill="auto"/>
                  <w:vAlign w:val="center"/>
                  <w:hideMark/>
                </w:tcPr>
                <w:p w14:paraId="0C2EE698" w14:textId="49EB8EF8" w:rsidR="00D7120A" w:rsidRPr="002C3DFA" w:rsidRDefault="00D7120A" w:rsidP="00C61DE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1" w:type="dxa"/>
                  <w:shd w:val="clear" w:color="auto" w:fill="auto"/>
                  <w:vAlign w:val="center"/>
                  <w:hideMark/>
                </w:tcPr>
                <w:p w14:paraId="7E510A7D" w14:textId="6CD8A385" w:rsidR="00D7120A" w:rsidRPr="002C3DFA" w:rsidRDefault="00D7120A" w:rsidP="00C61DE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1" w:type="dxa"/>
                  <w:shd w:val="clear" w:color="auto" w:fill="auto"/>
                  <w:vAlign w:val="center"/>
                  <w:hideMark/>
                </w:tcPr>
                <w:p w14:paraId="060C633C" w14:textId="4E0626F1" w:rsidR="00D7120A" w:rsidRPr="002C3DFA" w:rsidRDefault="00D7120A" w:rsidP="00C61DE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1" w:type="dxa"/>
                  <w:shd w:val="clear" w:color="auto" w:fill="auto"/>
                  <w:vAlign w:val="center"/>
                  <w:hideMark/>
                </w:tcPr>
                <w:p w14:paraId="2447B829" w14:textId="5D10CEAE" w:rsidR="00D7120A" w:rsidRPr="002C3DFA" w:rsidRDefault="00D7120A" w:rsidP="00C61DE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1" w:type="dxa"/>
                </w:tcPr>
                <w:p w14:paraId="5541276B" w14:textId="77777777" w:rsidR="00D7120A" w:rsidRPr="002C3DFA" w:rsidRDefault="00D7120A" w:rsidP="00C61DE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3BEEA008" w14:textId="77777777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5FAA63D3" w14:textId="77777777" w:rsidTr="00BF7670">
        <w:trPr>
          <w:trHeight w:val="584"/>
        </w:trPr>
        <w:tc>
          <w:tcPr>
            <w:tcW w:w="2535" w:type="dxa"/>
            <w:vMerge/>
            <w:shd w:val="clear" w:color="auto" w:fill="FFFFFF" w:themeFill="background1"/>
            <w:vAlign w:val="center"/>
          </w:tcPr>
          <w:p w14:paraId="1BD2D7BD" w14:textId="77777777" w:rsidR="00BF7670" w:rsidRPr="000E3446" w:rsidRDefault="00BF7670" w:rsidP="00C61D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6947" w:type="dxa"/>
            <w:gridSpan w:val="3"/>
            <w:shd w:val="clear" w:color="auto" w:fill="FFFFFF" w:themeFill="background1"/>
          </w:tcPr>
          <w:p w14:paraId="02AB31ED" w14:textId="0FCEA648" w:rsidR="00BF7670" w:rsidRPr="000E3446" w:rsidRDefault="00910533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  <w:t>Jednostki organizacyjne</w:t>
            </w:r>
            <w:r w:rsidR="00555883"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D7120A" w:rsidRPr="00B909F1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(osoby</w:t>
            </w:r>
            <w:r w:rsidR="00D7120A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D7120A" w:rsidRPr="00B909F1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f</w:t>
            </w:r>
            <w:r w:rsidR="00D7120A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i</w:t>
            </w:r>
            <w:r w:rsidR="00D7120A" w:rsidRPr="00B909F1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zyczne):</w:t>
            </w:r>
          </w:p>
          <w:p w14:paraId="1C5DC4B4" w14:textId="77777777" w:rsidR="00910533" w:rsidRPr="000E3446" w:rsidRDefault="00910533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7A66C76E" w14:textId="77777777" w:rsidR="00910533" w:rsidRPr="000E3446" w:rsidRDefault="00910533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tbl>
            <w:tblPr>
              <w:tblpPr w:leftFromText="142" w:rightFromText="142" w:vertAnchor="text" w:horzAnchor="page" w:tblpX="1111" w:tblpY="-123"/>
              <w:tblOverlap w:val="never"/>
              <w:tblW w:w="37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375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BF7670" w:rsidRPr="002C3DFA" w14:paraId="0C4AB2E1" w14:textId="77777777" w:rsidTr="00C61DEC">
              <w:trPr>
                <w:trHeight w:val="397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A6F06A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620FDE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077DB4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6E5C39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D4DE0A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56C554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DCFAFE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9593BA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511BEA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A8B594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28BD197D" w14:textId="3C1A0FB2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NIP</w:t>
            </w:r>
          </w:p>
          <w:p w14:paraId="5C43DC69" w14:textId="77777777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0CC89AEA" w14:textId="76588AFA" w:rsidR="001119BA" w:rsidRPr="000E3446" w:rsidRDefault="001119BA" w:rsidP="001119BA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REGON</w:t>
            </w:r>
          </w:p>
          <w:p w14:paraId="629A57E9" w14:textId="77777777" w:rsidR="001119BA" w:rsidRPr="000E3446" w:rsidRDefault="001119BA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tbl>
            <w:tblPr>
              <w:tblpPr w:leftFromText="142" w:rightFromText="142" w:vertAnchor="text" w:horzAnchor="page" w:tblpX="1141" w:tblpY="-262"/>
              <w:tblOverlap w:val="never"/>
              <w:tblW w:w="336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375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D7120A" w:rsidRPr="00D7120A" w14:paraId="0E1EE7E1" w14:textId="77777777" w:rsidTr="000E3446">
              <w:trPr>
                <w:trHeight w:val="397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8F6809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96D604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9D52DB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80A20E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D5CEB8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686EAA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6A597A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F7A8E9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17DBC4" w14:textId="77777777" w:rsidR="00D7120A" w:rsidRPr="002C3DFA" w:rsidRDefault="00D7120A" w:rsidP="001119BA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5D2559BD" w14:textId="77777777" w:rsidR="001119BA" w:rsidRPr="000E3446" w:rsidRDefault="001119BA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05A72DD4" w14:textId="77777777" w:rsidR="001119BA" w:rsidRPr="000E3446" w:rsidRDefault="001119BA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  <w:p w14:paraId="79878947" w14:textId="77777777" w:rsidR="001119BA" w:rsidRPr="000E3446" w:rsidRDefault="001119BA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62599037" w14:textId="77777777" w:rsidTr="00BF7670">
        <w:trPr>
          <w:trHeight w:val="261"/>
        </w:trPr>
        <w:tc>
          <w:tcPr>
            <w:tcW w:w="2535" w:type="dxa"/>
            <w:vMerge/>
            <w:shd w:val="clear" w:color="auto" w:fill="FFFFFF" w:themeFill="background1"/>
            <w:vAlign w:val="center"/>
          </w:tcPr>
          <w:p w14:paraId="26C47962" w14:textId="77777777" w:rsidR="00BF7670" w:rsidRPr="000E3446" w:rsidRDefault="00BF7670" w:rsidP="00C61D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3" w:type="dxa"/>
            <w:shd w:val="clear" w:color="auto" w:fill="FFFFFF" w:themeFill="background1"/>
          </w:tcPr>
          <w:p w14:paraId="145224D9" w14:textId="236D99D2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Nr w KRS / nr w rejestrze prowadzonym przez właściwy organ.</w:t>
            </w:r>
          </w:p>
          <w:p w14:paraId="5A71755F" w14:textId="29BEB729" w:rsidR="002C3DFA" w:rsidRPr="000E3446" w:rsidRDefault="002C3DFA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(Jednostki organizacyjne</w:t>
            </w:r>
            <w:r w:rsidR="00D7120A"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 xml:space="preserve">, w tym osoby prawne) </w:t>
            </w:r>
            <w:r w:rsidRPr="000E3446"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  <w14:glow w14:rad="0">
                  <w14:schemeClr w14:val="bg1"/>
                </w14:glow>
              </w:rPr>
              <w:t>)</w:t>
            </w:r>
          </w:p>
        </w:tc>
        <w:tc>
          <w:tcPr>
            <w:tcW w:w="4804" w:type="dxa"/>
            <w:gridSpan w:val="2"/>
            <w:shd w:val="clear" w:color="auto" w:fill="FFFFFF" w:themeFill="background1"/>
          </w:tcPr>
          <w:tbl>
            <w:tblPr>
              <w:tblpPr w:leftFromText="142" w:rightFromText="142" w:vertAnchor="text" w:horzAnchor="margin" w:tblpXSpec="center" w:tblpY="60"/>
              <w:tblOverlap w:val="never"/>
              <w:tblW w:w="37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375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</w:tblGrid>
            <w:tr w:rsidR="00BF7670" w:rsidRPr="002C3DFA" w14:paraId="7235BD4A" w14:textId="77777777" w:rsidTr="00C61DEC">
              <w:trPr>
                <w:trHeight w:val="397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B0B65F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5133D4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3E1346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76344E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C15FF0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8A5E97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5BAFFB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7B03F4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538454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085872" w14:textId="77777777" w:rsidR="00BF7670" w:rsidRPr="002C3DFA" w:rsidRDefault="00BF7670" w:rsidP="00C61DEC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12ABC2B7" w14:textId="77777777" w:rsidR="00BF7670" w:rsidRPr="000E3446" w:rsidRDefault="00BF7670" w:rsidP="00C61DEC">
            <w:pPr>
              <w:tabs>
                <w:tab w:val="left" w:pos="20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3E5CC10A" w14:textId="70220867" w:rsidR="00BF7670" w:rsidRPr="000E3446" w:rsidRDefault="00BF7670" w:rsidP="000E3446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94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35"/>
        <w:gridCol w:w="2143"/>
        <w:gridCol w:w="2129"/>
        <w:gridCol w:w="2675"/>
      </w:tblGrid>
      <w:tr w:rsidR="002C3DFA" w:rsidRPr="002C3DFA" w14:paraId="25680790" w14:textId="77777777" w:rsidTr="00082F3C">
        <w:trPr>
          <w:trHeight w:val="1016"/>
        </w:trPr>
        <w:tc>
          <w:tcPr>
            <w:tcW w:w="9482" w:type="dxa"/>
            <w:gridSpan w:val="4"/>
            <w:shd w:val="clear" w:color="auto" w:fill="FFFFFF" w:themeFill="background1"/>
            <w:vAlign w:val="center"/>
          </w:tcPr>
          <w:p w14:paraId="17CCC32B" w14:textId="2452B00B" w:rsidR="002C3DFA" w:rsidRPr="002C3DFA" w:rsidRDefault="002C3DFA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A6238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  <w14:glow w14:rad="0">
                  <w14:schemeClr w14:val="bg1"/>
                </w14:glow>
              </w:rPr>
              <w:t>2. Adres Wnioskodawcy: (adres miejsca zamieszkania osoby fizycznej/adres siedziby osoby prawnej lub jednostki organizacyjnej nieposiadającej osobowości prawnej, której ustawa przyznaje zdolność prawną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  <w14:glow w14:rad="0">
                  <w14:schemeClr w14:val="bg1"/>
                </w14:glow>
              </w:rPr>
              <w:t>)</w:t>
            </w:r>
          </w:p>
        </w:tc>
      </w:tr>
      <w:tr w:rsidR="00BF7670" w:rsidRPr="002C3DFA" w14:paraId="57E71F76" w14:textId="77777777" w:rsidTr="00C61DEC">
        <w:trPr>
          <w:trHeight w:val="120"/>
        </w:trPr>
        <w:tc>
          <w:tcPr>
            <w:tcW w:w="253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7666265" w14:textId="4F7961BF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Kraj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DD97449" w14:textId="04DB2BAA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Województwo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A4F0C2F" w14:textId="59390BA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Powiat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5931DB2" w14:textId="7A472AA6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Gmina</w:t>
            </w:r>
          </w:p>
        </w:tc>
      </w:tr>
      <w:tr w:rsidR="00BF7670" w:rsidRPr="002C3DFA" w14:paraId="756BB680" w14:textId="77777777" w:rsidTr="00C61DEC">
        <w:trPr>
          <w:trHeight w:val="439"/>
        </w:trPr>
        <w:tc>
          <w:tcPr>
            <w:tcW w:w="253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AEDDFD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8710DF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9F0C50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A80F9D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4E09C889" w14:textId="77777777" w:rsidTr="00C61DEC">
        <w:trPr>
          <w:trHeight w:val="120"/>
        </w:trPr>
        <w:tc>
          <w:tcPr>
            <w:tcW w:w="253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0453CBE" w14:textId="79552359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Kod pocztowy: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B3822C2" w14:textId="1914A7DC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Poczta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39A4F3B" w14:textId="4E185BE3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Miejscowość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1DE73B6" w14:textId="0B317D43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Ulica</w:t>
            </w:r>
          </w:p>
        </w:tc>
      </w:tr>
      <w:tr w:rsidR="00BF7670" w:rsidRPr="002C3DFA" w14:paraId="33FEC40E" w14:textId="77777777" w:rsidTr="00C61DEC">
        <w:trPr>
          <w:trHeight w:val="349"/>
        </w:trPr>
        <w:tc>
          <w:tcPr>
            <w:tcW w:w="253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5F0B2F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3CEBA2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286C5C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D1DC56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155DFFC5" w14:textId="77777777" w:rsidTr="00C61DEC">
        <w:trPr>
          <w:trHeight w:val="120"/>
        </w:trPr>
        <w:tc>
          <w:tcPr>
            <w:tcW w:w="253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FB42DBE" w14:textId="67D7BAA6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domu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E4BB800" w14:textId="2701577E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lokalu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9DEBA02" w14:textId="2C4C150B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telefonu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092A8AF" w14:textId="332F92EF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adres E-mail</w:t>
            </w:r>
          </w:p>
        </w:tc>
      </w:tr>
      <w:tr w:rsidR="00BF7670" w:rsidRPr="002C3DFA" w14:paraId="75619FD6" w14:textId="77777777" w:rsidTr="00C61DEC">
        <w:trPr>
          <w:trHeight w:val="371"/>
        </w:trPr>
        <w:tc>
          <w:tcPr>
            <w:tcW w:w="253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29D2E7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8CBEF3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8635F7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D0F55D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5B7A110B" w14:textId="7A3D5D8B" w:rsidR="00BF7670" w:rsidRPr="000E3446" w:rsidRDefault="00BF7670" w:rsidP="000E3446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948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35"/>
        <w:gridCol w:w="2143"/>
        <w:gridCol w:w="2129"/>
        <w:gridCol w:w="2675"/>
      </w:tblGrid>
      <w:tr w:rsidR="002C3DFA" w:rsidRPr="002C3DFA" w14:paraId="4CA3AF1F" w14:textId="77777777" w:rsidTr="000E3446">
        <w:trPr>
          <w:trHeight w:val="900"/>
        </w:trPr>
        <w:tc>
          <w:tcPr>
            <w:tcW w:w="9482" w:type="dxa"/>
            <w:gridSpan w:val="4"/>
            <w:shd w:val="clear" w:color="auto" w:fill="FFFFFF" w:themeFill="background1"/>
            <w:vAlign w:val="center"/>
          </w:tcPr>
          <w:p w14:paraId="49382819" w14:textId="77777777" w:rsidR="002C3DFA" w:rsidRPr="000A0068" w:rsidRDefault="002C3DFA" w:rsidP="002C3DFA">
            <w:pPr>
              <w:pStyle w:val="Akapitzlist"/>
              <w:spacing w:after="0"/>
              <w:ind w:left="142"/>
              <w:rPr>
                <w:rFonts w:ascii="Arial" w:hAnsi="Arial" w:cs="Arial"/>
                <w:sz w:val="18"/>
                <w:szCs w:val="18"/>
              </w:rPr>
            </w:pPr>
            <w:r w:rsidRPr="000A006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  <w14:glow w14:rad="0">
                  <w14:schemeClr w14:val="bg1"/>
                </w14:glow>
              </w:rPr>
              <w:t>3. Adres do korespondencji – wypełnić jeżeli jest inny niż w polu nr 2 wniosku lub w przypadku wskazania we wniosku pełnomocnika.</w:t>
            </w:r>
          </w:p>
          <w:p w14:paraId="1BE8CA40" w14:textId="77777777" w:rsidR="002C3DFA" w:rsidRPr="002C3DFA" w:rsidRDefault="002C3DFA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2F2C12AF" w14:textId="77777777" w:rsidTr="00C61DEC">
        <w:trPr>
          <w:trHeight w:val="137"/>
        </w:trPr>
        <w:tc>
          <w:tcPr>
            <w:tcW w:w="253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4ECBC58" w14:textId="25A9DA65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Kraj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90264A5" w14:textId="38B19836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Województwo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BDBDE57" w14:textId="139BCAEC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Powiat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CED85A0" w14:textId="3EF1BFDD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Gmina</w:t>
            </w:r>
          </w:p>
        </w:tc>
      </w:tr>
      <w:tr w:rsidR="00BF7670" w:rsidRPr="002C3DFA" w14:paraId="49C9CC80" w14:textId="77777777" w:rsidTr="00C61DEC">
        <w:trPr>
          <w:trHeight w:val="359"/>
        </w:trPr>
        <w:tc>
          <w:tcPr>
            <w:tcW w:w="253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D588F5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F4007C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C37AF4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09750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438C13A6" w14:textId="77777777" w:rsidTr="00C61DEC">
        <w:trPr>
          <w:trHeight w:val="137"/>
        </w:trPr>
        <w:tc>
          <w:tcPr>
            <w:tcW w:w="253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DB72EAD" w14:textId="36637568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Kod pocztowy: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7869D6E" w14:textId="1945771E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Poczta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2526518" w14:textId="69621411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Miejscowość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DFD2549" w14:textId="504F166B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Ulica</w:t>
            </w:r>
          </w:p>
        </w:tc>
      </w:tr>
      <w:tr w:rsidR="00BF7670" w:rsidRPr="002C3DFA" w14:paraId="20DE5EA8" w14:textId="77777777" w:rsidTr="00C61DEC">
        <w:trPr>
          <w:trHeight w:val="425"/>
        </w:trPr>
        <w:tc>
          <w:tcPr>
            <w:tcW w:w="253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DA8EA2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9EDA0F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203902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37C71D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52E15F3D" w14:textId="77777777" w:rsidTr="00C61DEC">
        <w:trPr>
          <w:trHeight w:val="137"/>
        </w:trPr>
        <w:tc>
          <w:tcPr>
            <w:tcW w:w="253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DE21293" w14:textId="1CB31352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domu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4EF4614" w14:textId="17592856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lokalu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A603B57" w14:textId="438A591D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telefonu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8D15CC9" w14:textId="0FD642A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adres E-mail</w:t>
            </w:r>
          </w:p>
        </w:tc>
      </w:tr>
      <w:tr w:rsidR="00BF7670" w:rsidRPr="002C3DFA" w14:paraId="51AA4AB1" w14:textId="77777777" w:rsidTr="00C61DEC">
        <w:trPr>
          <w:trHeight w:val="405"/>
        </w:trPr>
        <w:tc>
          <w:tcPr>
            <w:tcW w:w="253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0F874B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C623D0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5894B2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4D11A2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0D005626" w14:textId="1EC28334" w:rsidR="00BF7670" w:rsidRPr="000E3446" w:rsidRDefault="00BF7670" w:rsidP="00BF7670">
      <w:pPr>
        <w:pStyle w:val="Akapitzlist"/>
        <w:spacing w:after="0"/>
        <w:ind w:left="142"/>
        <w:rPr>
          <w:rFonts w:ascii="Arial" w:hAnsi="Arial" w:cs="Arial"/>
          <w:sz w:val="18"/>
          <w:szCs w:val="18"/>
        </w:rPr>
      </w:pPr>
    </w:p>
    <w:tbl>
      <w:tblPr>
        <w:tblW w:w="94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55"/>
        <w:gridCol w:w="4123"/>
        <w:gridCol w:w="2129"/>
        <w:gridCol w:w="2675"/>
      </w:tblGrid>
      <w:tr w:rsidR="002C3DFA" w:rsidRPr="002C3DFA" w14:paraId="79E492A1" w14:textId="77777777" w:rsidTr="000E3446">
        <w:trPr>
          <w:trHeight w:val="786"/>
        </w:trPr>
        <w:tc>
          <w:tcPr>
            <w:tcW w:w="9482" w:type="dxa"/>
            <w:gridSpan w:val="4"/>
            <w:shd w:val="clear" w:color="auto" w:fill="FFFFFF" w:themeFill="background1"/>
            <w:vAlign w:val="center"/>
          </w:tcPr>
          <w:p w14:paraId="51A8D7DA" w14:textId="77777777" w:rsidR="002C3DFA" w:rsidRPr="00CA0D15" w:rsidRDefault="002C3DFA" w:rsidP="002C3DFA">
            <w:pPr>
              <w:pStyle w:val="Akapitzlist"/>
              <w:spacing w:after="0"/>
              <w:ind w:left="142"/>
              <w:rPr>
                <w:rFonts w:ascii="Arial" w:hAnsi="Arial" w:cs="Arial"/>
                <w:sz w:val="18"/>
                <w:szCs w:val="18"/>
              </w:rPr>
            </w:pPr>
            <w:r w:rsidRPr="00CA0D15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>4. Dane osób upoważnionych do reprezentowania podmiotu ubiegającego się o powierzenie grantu:</w:t>
            </w:r>
          </w:p>
          <w:p w14:paraId="09681B1B" w14:textId="77777777" w:rsidR="002C3DFA" w:rsidRPr="002C3DFA" w:rsidRDefault="002C3DFA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324B6881" w14:textId="77777777" w:rsidTr="00C61DEC">
        <w:trPr>
          <w:trHeight w:val="98"/>
        </w:trPr>
        <w:tc>
          <w:tcPr>
            <w:tcW w:w="555" w:type="dxa"/>
            <w:shd w:val="clear" w:color="auto" w:fill="FFFFFF" w:themeFill="background1"/>
            <w:vAlign w:val="center"/>
          </w:tcPr>
          <w:p w14:paraId="60F5AE38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>LP</w:t>
            </w:r>
          </w:p>
        </w:tc>
        <w:tc>
          <w:tcPr>
            <w:tcW w:w="4123" w:type="dxa"/>
            <w:shd w:val="clear" w:color="auto" w:fill="FFFFFF" w:themeFill="background1"/>
            <w:vAlign w:val="center"/>
          </w:tcPr>
          <w:p w14:paraId="4C297FF2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>Nazwisko/Nazwa</w:t>
            </w:r>
          </w:p>
        </w:tc>
        <w:tc>
          <w:tcPr>
            <w:tcW w:w="2129" w:type="dxa"/>
            <w:shd w:val="clear" w:color="auto" w:fill="FFFFFF" w:themeFill="background1"/>
            <w:vAlign w:val="center"/>
          </w:tcPr>
          <w:p w14:paraId="6F1E4C70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>Imię</w:t>
            </w:r>
          </w:p>
        </w:tc>
        <w:tc>
          <w:tcPr>
            <w:tcW w:w="2675" w:type="dxa"/>
            <w:shd w:val="clear" w:color="auto" w:fill="FFFFFF" w:themeFill="background1"/>
            <w:vAlign w:val="center"/>
          </w:tcPr>
          <w:p w14:paraId="7867699B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>Funkcja</w:t>
            </w:r>
          </w:p>
        </w:tc>
      </w:tr>
      <w:tr w:rsidR="00BF7670" w:rsidRPr="002C3DFA" w14:paraId="6BE4A94B" w14:textId="77777777" w:rsidTr="00C61DEC">
        <w:trPr>
          <w:trHeight w:val="307"/>
        </w:trPr>
        <w:tc>
          <w:tcPr>
            <w:tcW w:w="555" w:type="dxa"/>
            <w:shd w:val="clear" w:color="auto" w:fill="FFFFFF" w:themeFill="background1"/>
            <w:vAlign w:val="center"/>
          </w:tcPr>
          <w:p w14:paraId="11F4E6D2" w14:textId="7BCD1C04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4123" w:type="dxa"/>
            <w:shd w:val="clear" w:color="auto" w:fill="FFFFFF" w:themeFill="background1"/>
            <w:vAlign w:val="center"/>
          </w:tcPr>
          <w:p w14:paraId="7B47C47A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shd w:val="clear" w:color="auto" w:fill="FFFFFF" w:themeFill="background1"/>
            <w:vAlign w:val="center"/>
          </w:tcPr>
          <w:p w14:paraId="0B497363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shd w:val="clear" w:color="auto" w:fill="FFFFFF" w:themeFill="background1"/>
            <w:vAlign w:val="center"/>
          </w:tcPr>
          <w:p w14:paraId="1BDC4235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664D6636" w14:textId="77777777" w:rsidTr="00C61DEC">
        <w:trPr>
          <w:trHeight w:val="397"/>
        </w:trPr>
        <w:tc>
          <w:tcPr>
            <w:tcW w:w="555" w:type="dxa"/>
            <w:shd w:val="clear" w:color="auto" w:fill="FFFFFF" w:themeFill="background1"/>
            <w:vAlign w:val="center"/>
          </w:tcPr>
          <w:p w14:paraId="3E3F8B5F" w14:textId="75CC1A82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4123" w:type="dxa"/>
            <w:shd w:val="clear" w:color="auto" w:fill="FFFFFF" w:themeFill="background1"/>
            <w:vAlign w:val="center"/>
          </w:tcPr>
          <w:p w14:paraId="26D28F5C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shd w:val="clear" w:color="auto" w:fill="FFFFFF" w:themeFill="background1"/>
            <w:vAlign w:val="center"/>
          </w:tcPr>
          <w:p w14:paraId="76D279B6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shd w:val="clear" w:color="auto" w:fill="FFFFFF" w:themeFill="background1"/>
            <w:vAlign w:val="center"/>
          </w:tcPr>
          <w:p w14:paraId="03942B4A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0427152F" w14:textId="77777777" w:rsidTr="00C61DEC">
        <w:trPr>
          <w:trHeight w:val="349"/>
        </w:trPr>
        <w:tc>
          <w:tcPr>
            <w:tcW w:w="555" w:type="dxa"/>
            <w:shd w:val="clear" w:color="auto" w:fill="FFFFFF" w:themeFill="background1"/>
            <w:vAlign w:val="center"/>
          </w:tcPr>
          <w:p w14:paraId="42570587" w14:textId="5800A4EA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4123" w:type="dxa"/>
            <w:shd w:val="clear" w:color="auto" w:fill="FFFFFF" w:themeFill="background1"/>
            <w:vAlign w:val="center"/>
          </w:tcPr>
          <w:p w14:paraId="1F7BD2B4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shd w:val="clear" w:color="auto" w:fill="FFFFFF" w:themeFill="background1"/>
            <w:vAlign w:val="center"/>
          </w:tcPr>
          <w:p w14:paraId="6C4F01E1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shd w:val="clear" w:color="auto" w:fill="FFFFFF" w:themeFill="background1"/>
            <w:vAlign w:val="center"/>
          </w:tcPr>
          <w:p w14:paraId="2E080150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0C6B3F5D" w14:textId="77777777" w:rsidR="002C3DFA" w:rsidRDefault="002C3DFA" w:rsidP="00BF7670">
      <w:pPr>
        <w:pStyle w:val="Akapitzlist"/>
        <w:spacing w:after="0"/>
        <w:ind w:left="142"/>
        <w:rPr>
          <w:rFonts w:ascii="Arial" w:eastAsia="Times New Roman" w:hAnsi="Arial" w:cs="Arial"/>
          <w:b/>
          <w:sz w:val="18"/>
          <w:szCs w:val="20"/>
          <w:lang w:eastAsia="pl-PL"/>
          <w14:glow w14:rad="0">
            <w14:schemeClr w14:val="bg1"/>
          </w14:glow>
        </w:rPr>
      </w:pPr>
    </w:p>
    <w:p w14:paraId="599A0A7A" w14:textId="28145561" w:rsidR="00BF7670" w:rsidRPr="000E3446" w:rsidRDefault="00BF7670" w:rsidP="00BF7670">
      <w:pPr>
        <w:pStyle w:val="Akapitzlist"/>
        <w:spacing w:after="0"/>
        <w:ind w:left="142"/>
        <w:rPr>
          <w:rFonts w:ascii="Arial" w:hAnsi="Arial" w:cs="Arial"/>
          <w:sz w:val="18"/>
          <w:szCs w:val="18"/>
        </w:rPr>
      </w:pPr>
    </w:p>
    <w:tbl>
      <w:tblPr>
        <w:tblW w:w="9482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362"/>
        <w:gridCol w:w="2316"/>
        <w:gridCol w:w="2129"/>
        <w:gridCol w:w="2675"/>
      </w:tblGrid>
      <w:tr w:rsidR="007D08B3" w:rsidRPr="007D08B3" w14:paraId="596A90BD" w14:textId="77777777" w:rsidTr="000E3446">
        <w:trPr>
          <w:trHeight w:val="693"/>
        </w:trPr>
        <w:tc>
          <w:tcPr>
            <w:tcW w:w="9482" w:type="dxa"/>
            <w:gridSpan w:val="4"/>
            <w:shd w:val="clear" w:color="auto" w:fill="FFFFFF" w:themeFill="background1"/>
            <w:vAlign w:val="center"/>
          </w:tcPr>
          <w:p w14:paraId="5D4575FB" w14:textId="3E6BFC2B" w:rsidR="007D08B3" w:rsidRPr="00591EFC" w:rsidRDefault="007D08B3" w:rsidP="007D08B3">
            <w:pPr>
              <w:pStyle w:val="Akapitzlist"/>
              <w:spacing w:after="0"/>
              <w:ind w:left="142"/>
              <w:rPr>
                <w:rFonts w:ascii="Arial" w:hAnsi="Arial" w:cs="Arial"/>
                <w:sz w:val="18"/>
                <w:szCs w:val="18"/>
              </w:rPr>
            </w:pPr>
            <w:r w:rsidRPr="00591EFC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lastRenderedPageBreak/>
              <w:t>5. Dane pełnomocnika podmiotu ubiegającego się o powierzenie grantu</w:t>
            </w:r>
            <w:r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  <w:t xml:space="preserve"> (jeżeli ustanowiono)</w:t>
            </w:r>
          </w:p>
          <w:p w14:paraId="1874F1BD" w14:textId="77777777" w:rsidR="007D08B3" w:rsidRPr="007D08B3" w:rsidRDefault="007D08B3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</w:tr>
      <w:tr w:rsidR="00D7120A" w:rsidRPr="00D7120A" w14:paraId="74339D44" w14:textId="77777777" w:rsidTr="00803C72">
        <w:trPr>
          <w:trHeight w:val="420"/>
        </w:trPr>
        <w:tc>
          <w:tcPr>
            <w:tcW w:w="467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590C5F6" w14:textId="2EDB775E" w:rsidR="00D7120A" w:rsidRPr="000E3446" w:rsidRDefault="00D7120A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Nazwisko</w:t>
            </w:r>
          </w:p>
        </w:tc>
        <w:tc>
          <w:tcPr>
            <w:tcW w:w="4804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381C372" w14:textId="68E2B6A7" w:rsidR="00D7120A" w:rsidRPr="000E3446" w:rsidRDefault="00D7120A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  <w:t>Imię</w:t>
            </w:r>
          </w:p>
        </w:tc>
      </w:tr>
      <w:tr w:rsidR="00D7120A" w:rsidRPr="00D7120A" w14:paraId="189A6BB0" w14:textId="77777777" w:rsidTr="008E26B4">
        <w:trPr>
          <w:trHeight w:val="389"/>
        </w:trPr>
        <w:tc>
          <w:tcPr>
            <w:tcW w:w="467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252406" w14:textId="77777777" w:rsidR="00D7120A" w:rsidRPr="000E3446" w:rsidRDefault="00D7120A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480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963E6" w14:textId="77777777" w:rsidR="00D7120A" w:rsidRPr="000E3446" w:rsidRDefault="00D7120A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68F7A1D4" w14:textId="77777777" w:rsidTr="00C61DEC">
        <w:trPr>
          <w:trHeight w:val="218"/>
        </w:trPr>
        <w:tc>
          <w:tcPr>
            <w:tcW w:w="2362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721FF99" w14:textId="5763DD56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Kraj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E57876A" w14:textId="2D2F190A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Województwo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EF2F102" w14:textId="757F7AB2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Powiat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914AB2D" w14:textId="36930550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Gmina</w:t>
            </w:r>
          </w:p>
        </w:tc>
      </w:tr>
      <w:tr w:rsidR="00BF7670" w:rsidRPr="002C3DFA" w14:paraId="0E02300E" w14:textId="77777777" w:rsidTr="00C61DEC">
        <w:trPr>
          <w:trHeight w:val="427"/>
        </w:trPr>
        <w:tc>
          <w:tcPr>
            <w:tcW w:w="236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F0842F7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AFDEEB8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ABC05BF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A3568CD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40F0E9D6" w14:textId="77777777" w:rsidTr="00C61DEC">
        <w:trPr>
          <w:trHeight w:val="218"/>
        </w:trPr>
        <w:tc>
          <w:tcPr>
            <w:tcW w:w="2362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4FA49AE" w14:textId="42249A13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Kod pocztowy: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0E93B5B" w14:textId="113793D0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Poczta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E96CCCD" w14:textId="1C2E3BED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Miejscowość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A3BBDE5" w14:textId="6C33157C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Ulica</w:t>
            </w:r>
          </w:p>
        </w:tc>
      </w:tr>
      <w:tr w:rsidR="00BF7670" w:rsidRPr="002C3DFA" w14:paraId="49B42E2F" w14:textId="77777777" w:rsidTr="00C61DEC">
        <w:trPr>
          <w:trHeight w:val="393"/>
        </w:trPr>
        <w:tc>
          <w:tcPr>
            <w:tcW w:w="236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782F1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774D56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DECAC3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15719B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BF7670" w:rsidRPr="002C3DFA" w14:paraId="44CC06E8" w14:textId="77777777" w:rsidTr="00C61DEC">
        <w:trPr>
          <w:trHeight w:val="218"/>
        </w:trPr>
        <w:tc>
          <w:tcPr>
            <w:tcW w:w="2362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05CA9FA" w14:textId="77B7F01F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domu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DF19AB0" w14:textId="6683BBD6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Nr lokalu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8C8149F" w14:textId="6CAA6B92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telefonu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ECC0AEE" w14:textId="17A50DEF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adres E-mail</w:t>
            </w:r>
          </w:p>
        </w:tc>
      </w:tr>
      <w:tr w:rsidR="00BF7670" w:rsidRPr="002C3DFA" w14:paraId="1072747F" w14:textId="77777777" w:rsidTr="00C61DEC">
        <w:trPr>
          <w:trHeight w:val="345"/>
        </w:trPr>
        <w:tc>
          <w:tcPr>
            <w:tcW w:w="236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31BFD5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992825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A5DE24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480EF4" w14:textId="77777777" w:rsidR="00BF7670" w:rsidRPr="000E3446" w:rsidRDefault="00BF7670" w:rsidP="00C61D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04CB6D83" w14:textId="77777777" w:rsidR="00CB02FE" w:rsidRPr="000E3446" w:rsidRDefault="00CB02FE" w:rsidP="00A9390F">
      <w:pPr>
        <w:spacing w:after="160" w:line="259" w:lineRule="auto"/>
        <w:rPr>
          <w:rFonts w:ascii="Arial" w:hAnsi="Arial" w:cs="Arial"/>
          <w:b/>
          <w:sz w:val="18"/>
          <w:szCs w:val="18"/>
        </w:rPr>
      </w:pPr>
    </w:p>
    <w:p w14:paraId="0B34DAE3" w14:textId="77777777" w:rsidR="00CB02FE" w:rsidRPr="000E3446" w:rsidRDefault="00CB02FE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 w:rsidRPr="000E3446">
        <w:rPr>
          <w:rFonts w:ascii="Arial" w:hAnsi="Arial" w:cs="Arial"/>
          <w:b/>
          <w:sz w:val="18"/>
          <w:szCs w:val="18"/>
        </w:rPr>
        <w:br w:type="page"/>
      </w:r>
    </w:p>
    <w:tbl>
      <w:tblPr>
        <w:tblW w:w="948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482"/>
      </w:tblGrid>
      <w:tr w:rsidR="00CB02FE" w:rsidRPr="002C3DFA" w14:paraId="636B2136" w14:textId="77777777" w:rsidTr="00FE5B44">
        <w:trPr>
          <w:trHeight w:val="602"/>
        </w:trPr>
        <w:tc>
          <w:tcPr>
            <w:tcW w:w="948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84BBCA3" w14:textId="35EF36E3" w:rsidR="004F0C47" w:rsidRPr="000E3446" w:rsidRDefault="007E7E60" w:rsidP="000E3446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lastRenderedPageBreak/>
              <w:t xml:space="preserve">Część </w:t>
            </w:r>
            <w:r w:rsidR="00D7120A"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>I</w:t>
            </w:r>
            <w:r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 xml:space="preserve">V. </w:t>
            </w:r>
            <w:r w:rsidR="004F0C47"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 xml:space="preserve">Zadanie, na którego realizację ubiega się </w:t>
            </w:r>
            <w:r w:rsidR="00321F2D" w:rsidRPr="000E3446">
              <w:rPr>
                <w:rFonts w:ascii="Arial" w:eastAsia="Times New Roman" w:hAnsi="Arial" w:cs="Arial"/>
                <w:b/>
                <w:noProof/>
                <w:sz w:val="20"/>
                <w:szCs w:val="18"/>
                <w:lang w:eastAsia="pl-PL"/>
                <w14:glow w14:rad="0">
                  <w14:schemeClr w14:val="bg1"/>
                </w14:glow>
              </w:rPr>
              <w:t>wnioskodawca</w:t>
            </w:r>
          </w:p>
          <w:p w14:paraId="05BDF4F5" w14:textId="1F629A7E" w:rsidR="00CB02FE" w:rsidRPr="000E3446" w:rsidRDefault="00CB02FE" w:rsidP="004F0C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CB02FE" w:rsidRPr="002C3DFA" w14:paraId="48FF3145" w14:textId="77777777" w:rsidTr="00FE5B44">
        <w:trPr>
          <w:trHeight w:val="556"/>
        </w:trPr>
        <w:tc>
          <w:tcPr>
            <w:tcW w:w="9482" w:type="dxa"/>
            <w:shd w:val="clear" w:color="auto" w:fill="FFFFFF" w:themeFill="background1"/>
            <w:vAlign w:val="center"/>
          </w:tcPr>
          <w:p w14:paraId="0DA9C44E" w14:textId="1FE91FC2" w:rsidR="004F0C47" w:rsidRPr="000E3446" w:rsidRDefault="004F0C47" w:rsidP="000E344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Nazwa zadania</w:t>
            </w:r>
            <w:r w:rsidR="001E13C1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:</w:t>
            </w:r>
          </w:p>
          <w:p w14:paraId="1F2F7EBF" w14:textId="4F1C4938" w:rsidR="004F0C47" w:rsidRPr="000E3446" w:rsidRDefault="004F0C47" w:rsidP="00FE5B44">
            <w:pPr>
              <w:spacing w:after="0" w:line="240" w:lineRule="auto"/>
              <w:ind w:left="179"/>
              <w:contextualSpacing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_________________________________________________________________</w:t>
            </w:r>
          </w:p>
          <w:p w14:paraId="193608E0" w14:textId="3FF3D8D7" w:rsidR="00CB02FE" w:rsidRPr="000E3446" w:rsidRDefault="00CB02FE" w:rsidP="004F0C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CB02FE" w:rsidRPr="002C3DFA" w14:paraId="7F7BF327" w14:textId="77777777" w:rsidTr="000E3446">
        <w:trPr>
          <w:trHeight w:val="744"/>
        </w:trPr>
        <w:tc>
          <w:tcPr>
            <w:tcW w:w="948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C496211" w14:textId="6D2EF9E0" w:rsidR="001E13C1" w:rsidRPr="000E3446" w:rsidRDefault="00CB02FE" w:rsidP="001E13C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noProof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Opis</w:t>
            </w:r>
            <w:r w:rsidR="004F0C47"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 </w:t>
            </w:r>
            <w:r w:rsidR="001B03A1"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zadania</w:t>
            </w:r>
            <w:r w:rsidR="001E13C1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, w tym </w:t>
            </w:r>
            <w:r w:rsidR="004F0C47"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planowan</w:t>
            </w:r>
            <w:r w:rsidR="001E13C1"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y</w:t>
            </w:r>
            <w:r w:rsidR="004F0C47"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 spos</w:t>
            </w:r>
            <w:r w:rsidR="001E13C1"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ób</w:t>
            </w:r>
            <w:r w:rsidR="004F0C47"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 realizacji</w:t>
            </w: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 zadania wraz z uzasadnieniem zgodności zadania z</w:t>
            </w:r>
            <w:r w:rsidR="001E13C1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:</w:t>
            </w:r>
          </w:p>
          <w:p w14:paraId="76640298" w14:textId="77777777" w:rsidR="001E13C1" w:rsidRPr="000E3446" w:rsidRDefault="001E13C1" w:rsidP="001E13C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noProof/>
                <w:lang w:eastAsia="pl-PL"/>
                <w14:glow w14:rad="0">
                  <w14:schemeClr w14:val="bg1"/>
                </w14:glow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LSR, </w:t>
            </w:r>
          </w:p>
          <w:p w14:paraId="7271C65F" w14:textId="77777777" w:rsidR="001E13C1" w:rsidRPr="000E3446" w:rsidRDefault="001E13C1" w:rsidP="001E13C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noProof/>
                <w:lang w:eastAsia="pl-PL"/>
                <w14:glow w14:rad="0">
                  <w14:schemeClr w14:val="bg1"/>
                </w14:glow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celelem projektu grantowego </w:t>
            </w:r>
          </w:p>
          <w:p w14:paraId="713E5626" w14:textId="12D452E5" w:rsidR="00CB02FE" w:rsidRPr="000E3446" w:rsidRDefault="001E13C1" w:rsidP="000E344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noProof/>
                <w:lang w:eastAsia="pl-PL"/>
                <w14:glow w14:rad="0">
                  <w14:schemeClr w14:val="bg1"/>
                </w14:glow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 xml:space="preserve">innymi warunkami określonymi </w:t>
            </w:r>
            <w:r w:rsidR="00CB02FE"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w ogłoszeniu o naborze wniosków o powierzenie grantów i z celami LSR.</w:t>
            </w:r>
          </w:p>
        </w:tc>
      </w:tr>
      <w:tr w:rsidR="00CB02FE" w:rsidRPr="002C3DFA" w14:paraId="58099703" w14:textId="77777777" w:rsidTr="00FE5B44">
        <w:trPr>
          <w:trHeight w:val="1181"/>
        </w:trPr>
        <w:tc>
          <w:tcPr>
            <w:tcW w:w="948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12C090A" w14:textId="77777777" w:rsidR="00CB02FE" w:rsidRPr="000E3446" w:rsidRDefault="00CB02FE" w:rsidP="00FE5B44">
            <w:pPr>
              <w:spacing w:after="0" w:line="240" w:lineRule="auto"/>
              <w:ind w:left="179"/>
              <w:contextualSpacing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2163B7CD" w14:textId="77777777" w:rsidR="00CB02FE" w:rsidRPr="000E3446" w:rsidRDefault="00CB02FE" w:rsidP="00FE5B44">
            <w:pPr>
              <w:spacing w:after="0" w:line="240" w:lineRule="auto"/>
              <w:ind w:left="179"/>
              <w:contextualSpacing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098EEDEC" w14:textId="77777777" w:rsidR="00CB02FE" w:rsidRDefault="00CB02FE" w:rsidP="00FE5B44">
            <w:pPr>
              <w:spacing w:after="0" w:line="240" w:lineRule="auto"/>
              <w:ind w:left="179"/>
              <w:contextualSpacing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2EFB5689" w14:textId="77777777" w:rsidR="001E13C1" w:rsidRDefault="001E13C1" w:rsidP="00FE5B44">
            <w:pPr>
              <w:spacing w:after="0" w:line="240" w:lineRule="auto"/>
              <w:ind w:left="179"/>
              <w:contextualSpacing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05B890EA" w14:textId="77777777" w:rsidR="001E13C1" w:rsidRDefault="001E13C1" w:rsidP="00FE5B44">
            <w:pPr>
              <w:spacing w:after="0" w:line="240" w:lineRule="auto"/>
              <w:ind w:left="179"/>
              <w:contextualSpacing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72FDBDC9" w14:textId="77777777" w:rsidR="001E13C1" w:rsidRDefault="001E13C1" w:rsidP="00FE5B44">
            <w:pPr>
              <w:spacing w:after="0" w:line="240" w:lineRule="auto"/>
              <w:ind w:left="179"/>
              <w:contextualSpacing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7E5CDAED" w14:textId="77777777" w:rsidR="001E13C1" w:rsidRPr="000E3446" w:rsidRDefault="001E13C1" w:rsidP="00FE5B44">
            <w:pPr>
              <w:spacing w:after="0" w:line="240" w:lineRule="auto"/>
              <w:ind w:left="179"/>
              <w:contextualSpacing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3EFBAC31" w14:textId="77777777" w:rsidR="00CB02FE" w:rsidRPr="000E3446" w:rsidRDefault="00CB02FE" w:rsidP="000E344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B03A1" w:rsidRPr="002C3DFA" w14:paraId="44C96D9B" w14:textId="77777777" w:rsidTr="00FE5B44">
        <w:trPr>
          <w:trHeight w:val="1181"/>
        </w:trPr>
        <w:tc>
          <w:tcPr>
            <w:tcW w:w="948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47C8B86" w14:textId="2BA9F7F6" w:rsidR="001B03A1" w:rsidRDefault="001B03A1" w:rsidP="001E13C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Cel zadania:</w:t>
            </w:r>
          </w:p>
          <w:p w14:paraId="38CC11FB" w14:textId="77777777" w:rsidR="001E13C1" w:rsidRDefault="001E13C1" w:rsidP="001E13C1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7E42ABDB" w14:textId="77777777" w:rsidR="001E13C1" w:rsidRDefault="001E13C1" w:rsidP="001E13C1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2CE28F26" w14:textId="77777777" w:rsidR="001E13C1" w:rsidRDefault="001E13C1" w:rsidP="001E13C1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0D8BBC74" w14:textId="6E0A9380" w:rsidR="001E13C1" w:rsidRPr="000E3446" w:rsidRDefault="001E13C1" w:rsidP="000E3446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B03A1" w:rsidRPr="002C3DFA" w14:paraId="65B95B23" w14:textId="77777777" w:rsidTr="00FE5B44">
        <w:trPr>
          <w:trHeight w:val="1181"/>
        </w:trPr>
        <w:tc>
          <w:tcPr>
            <w:tcW w:w="948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9C6FFFF" w14:textId="77777777" w:rsidR="001B03A1" w:rsidRDefault="001B03A1" w:rsidP="001E13C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Wskaźniki, jakie zostaną osiągnięte w zwiazku z realizacja zadania:</w:t>
            </w:r>
          </w:p>
          <w:p w14:paraId="729CC8B0" w14:textId="77777777" w:rsidR="001E13C1" w:rsidRDefault="001E13C1" w:rsidP="001E13C1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63968383" w14:textId="77777777" w:rsidR="001E13C1" w:rsidRDefault="001E13C1" w:rsidP="001E13C1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6EAB6AC2" w14:textId="77777777" w:rsidR="001E13C1" w:rsidRDefault="001E13C1" w:rsidP="001E13C1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18112B5D" w14:textId="4DB1C7D9" w:rsidR="001E13C1" w:rsidRPr="000E3446" w:rsidRDefault="001E13C1" w:rsidP="000E3446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</w:tc>
      </w:tr>
      <w:tr w:rsidR="00CB02FE" w:rsidRPr="002C3DFA" w14:paraId="572D6AA2" w14:textId="77777777" w:rsidTr="007E7E60">
        <w:trPr>
          <w:trHeight w:val="341"/>
        </w:trPr>
        <w:tc>
          <w:tcPr>
            <w:tcW w:w="948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3254F" w14:textId="579BB6BE" w:rsidR="00CB02FE" w:rsidRPr="000E3446" w:rsidRDefault="00CB02FE" w:rsidP="004F0C4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Uzasadnienie zgodności Zadania z kryteriami wyboru zadań.</w:t>
            </w:r>
          </w:p>
          <w:p w14:paraId="44EB0BA9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082B2293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79DA1327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3E1DB063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27A0D2A9" w14:textId="329A5BE1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5FBE7608" w14:textId="77777777" w:rsidR="007E7E60" w:rsidRPr="000E3446" w:rsidRDefault="007E7E60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28C30C8A" w14:textId="77777777" w:rsidR="007E7E60" w:rsidRPr="000E3446" w:rsidRDefault="007E7E60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5DC4D8BB" w14:textId="77777777" w:rsidR="007E7E60" w:rsidRPr="000E3446" w:rsidRDefault="007E7E60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63BB6C87" w14:textId="77777777" w:rsidR="007E7E60" w:rsidRPr="000E3446" w:rsidRDefault="007E7E60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283F54C8" w14:textId="77777777" w:rsidR="007E7E60" w:rsidRPr="000E3446" w:rsidRDefault="007E7E60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20A4390D" w14:textId="77777777" w:rsidR="007E7E60" w:rsidRPr="000E3446" w:rsidRDefault="007E7E60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</w:tc>
      </w:tr>
      <w:tr w:rsidR="001E13C1" w:rsidRPr="001E13C1" w14:paraId="638F28F2" w14:textId="77777777" w:rsidTr="00183F1C">
        <w:trPr>
          <w:trHeight w:val="1678"/>
        </w:trPr>
        <w:tc>
          <w:tcPr>
            <w:tcW w:w="948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7A3236C" w14:textId="77777777" w:rsidR="001E13C1" w:rsidRPr="000E3446" w:rsidRDefault="001E13C1" w:rsidP="004F0C4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Termin realizacji zadania:</w:t>
            </w:r>
          </w:p>
          <w:p w14:paraId="747AAB9E" w14:textId="77777777" w:rsidR="001E13C1" w:rsidRPr="000E3446" w:rsidRDefault="001E13C1" w:rsidP="004F0C47">
            <w:pPr>
              <w:pStyle w:val="Akapitzlist"/>
              <w:spacing w:after="0" w:line="240" w:lineRule="auto"/>
              <w:ind w:left="539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2116D106" w14:textId="77777777" w:rsidR="001E13C1" w:rsidRPr="000E3446" w:rsidRDefault="001E13C1" w:rsidP="004F0C47">
            <w:pPr>
              <w:pStyle w:val="Akapitzlist"/>
              <w:spacing w:after="0" w:line="240" w:lineRule="auto"/>
              <w:ind w:left="539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</w:p>
          <w:p w14:paraId="5AB13271" w14:textId="77777777" w:rsidR="001E13C1" w:rsidRPr="000E3446" w:rsidRDefault="001E13C1" w:rsidP="004F0C47">
            <w:pPr>
              <w:pStyle w:val="Akapitzlist"/>
              <w:spacing w:after="0" w:line="240" w:lineRule="auto"/>
              <w:ind w:left="539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Od: ______________ do ________________________</w:t>
            </w:r>
          </w:p>
          <w:p w14:paraId="2D3FE36B" w14:textId="15A1930F" w:rsidR="001E13C1" w:rsidRPr="001E13C1" w:rsidRDefault="001E13C1" w:rsidP="001E13C1">
            <w:pPr>
              <w:rPr>
                <w:noProof/>
                <w:lang w:eastAsia="pl-PL"/>
                <w14:glow w14:rad="0">
                  <w14:schemeClr w14:val="bg1"/>
                </w14:glow>
              </w:rPr>
            </w:pPr>
          </w:p>
          <w:p w14:paraId="43DBD535" w14:textId="07FECBC5" w:rsidR="001E13C1" w:rsidRPr="000E3446" w:rsidRDefault="001E13C1" w:rsidP="000E3446">
            <w:pPr>
              <w:spacing w:after="0" w:line="240" w:lineRule="auto"/>
              <w:jc w:val="both"/>
              <w:rPr>
                <w:noProof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0A765C64" w14:textId="0C055CAC" w:rsidR="001E13C1" w:rsidRPr="000E3446" w:rsidRDefault="001E13C1" w:rsidP="000E3446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94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362"/>
        <w:gridCol w:w="2316"/>
        <w:gridCol w:w="2129"/>
        <w:gridCol w:w="2675"/>
      </w:tblGrid>
      <w:tr w:rsidR="001E13C1" w:rsidRPr="001E13C1" w14:paraId="40965126" w14:textId="77777777" w:rsidTr="006065E8">
        <w:trPr>
          <w:trHeight w:val="1358"/>
        </w:trPr>
        <w:tc>
          <w:tcPr>
            <w:tcW w:w="9482" w:type="dxa"/>
            <w:gridSpan w:val="4"/>
            <w:shd w:val="clear" w:color="auto" w:fill="FFFFFF" w:themeFill="background1"/>
            <w:vAlign w:val="center"/>
          </w:tcPr>
          <w:p w14:paraId="2A892EC3" w14:textId="77777777" w:rsidR="001E13C1" w:rsidRPr="000E3446" w:rsidRDefault="001E13C1" w:rsidP="000E344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Miejsce realizacji zadania</w:t>
            </w:r>
          </w:p>
          <w:p w14:paraId="48F38085" w14:textId="77777777" w:rsidR="001E13C1" w:rsidRPr="001E13C1" w:rsidRDefault="001E13C1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</w:p>
        </w:tc>
      </w:tr>
      <w:tr w:rsidR="00CB02FE" w:rsidRPr="002C3DFA" w14:paraId="398C8443" w14:textId="77777777" w:rsidTr="00FE5B44">
        <w:trPr>
          <w:trHeight w:val="218"/>
        </w:trPr>
        <w:tc>
          <w:tcPr>
            <w:tcW w:w="2362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C2B137B" w14:textId="13C8F49B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Kraj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B97512B" w14:textId="3F0969E8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Województwo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7119F49" w14:textId="52280B8C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 Powiat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A1883FF" w14:textId="45DA84C6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Gmina</w:t>
            </w:r>
          </w:p>
        </w:tc>
      </w:tr>
      <w:tr w:rsidR="00CB02FE" w:rsidRPr="002C3DFA" w14:paraId="52BDC2EC" w14:textId="77777777" w:rsidTr="00FE5B44">
        <w:trPr>
          <w:trHeight w:val="431"/>
        </w:trPr>
        <w:tc>
          <w:tcPr>
            <w:tcW w:w="236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EBAC1C6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DA8B50D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C3691B0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47FB7E0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CB02FE" w:rsidRPr="002C3DFA" w14:paraId="287A40DD" w14:textId="77777777" w:rsidTr="00FE5B44">
        <w:trPr>
          <w:trHeight w:val="218"/>
        </w:trPr>
        <w:tc>
          <w:tcPr>
            <w:tcW w:w="2362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4EBBA90" w14:textId="6F638320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Kod pocztowy: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261168D" w14:textId="3EA3F081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Poczta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1AB232D" w14:textId="0351D40A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Miejscowość</w:t>
            </w:r>
          </w:p>
        </w:tc>
        <w:tc>
          <w:tcPr>
            <w:tcW w:w="267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D7123E0" w14:textId="3E328074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 xml:space="preserve">Ulica </w:t>
            </w:r>
          </w:p>
        </w:tc>
      </w:tr>
      <w:tr w:rsidR="00CB02FE" w:rsidRPr="002C3DFA" w14:paraId="47DDBE70" w14:textId="77777777" w:rsidTr="00FE5B44">
        <w:trPr>
          <w:trHeight w:val="393"/>
        </w:trPr>
        <w:tc>
          <w:tcPr>
            <w:tcW w:w="236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1714C1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843258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8C01C2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6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2C3442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  <w:tr w:rsidR="00CB02FE" w:rsidRPr="002C3DFA" w14:paraId="1A4E307D" w14:textId="77777777" w:rsidTr="00FE5B44">
        <w:trPr>
          <w:trHeight w:val="218"/>
        </w:trPr>
        <w:tc>
          <w:tcPr>
            <w:tcW w:w="2362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0DFAF46" w14:textId="12104719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domu</w:t>
            </w:r>
          </w:p>
        </w:tc>
        <w:tc>
          <w:tcPr>
            <w:tcW w:w="231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053C913" w14:textId="0DB32331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  <w14:glow w14:rad="0">
                  <w14:schemeClr w14:val="bg1"/>
                </w14:glow>
              </w:rPr>
              <w:t>Nr lokalu</w:t>
            </w:r>
          </w:p>
        </w:tc>
        <w:tc>
          <w:tcPr>
            <w:tcW w:w="4804" w:type="dxa"/>
            <w:gridSpan w:val="2"/>
            <w:vMerge w:val="restart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955C407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  <w14:glow w14:rad="0">
                  <w14:schemeClr w14:val="bg1"/>
                </w14:glow>
              </w:rPr>
            </w:pPr>
          </w:p>
        </w:tc>
      </w:tr>
      <w:tr w:rsidR="00CB02FE" w:rsidRPr="002C3DFA" w14:paraId="574D748F" w14:textId="77777777" w:rsidTr="00FE5B44">
        <w:trPr>
          <w:trHeight w:val="345"/>
        </w:trPr>
        <w:tc>
          <w:tcPr>
            <w:tcW w:w="236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6ED1F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231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E3A390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  <w:tc>
          <w:tcPr>
            <w:tcW w:w="4804" w:type="dxa"/>
            <w:gridSpan w:val="2"/>
            <w:vMerge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06BB56" w14:textId="77777777" w:rsidR="00CB02FE" w:rsidRPr="000E3446" w:rsidRDefault="00CB02FE" w:rsidP="00FE5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  <w14:glow w14:rad="0">
                  <w14:schemeClr w14:val="bg1"/>
                </w14:glow>
              </w:rPr>
            </w:pPr>
          </w:p>
        </w:tc>
      </w:tr>
    </w:tbl>
    <w:p w14:paraId="54B6C062" w14:textId="2C59D490" w:rsidR="00E617B2" w:rsidRPr="000E3446" w:rsidRDefault="00E617B2">
      <w:pPr>
        <w:spacing w:after="160" w:line="259" w:lineRule="auto"/>
        <w:rPr>
          <w:rFonts w:ascii="Arial" w:eastAsia="Times New Roman" w:hAnsi="Arial" w:cs="Arial"/>
          <w:sz w:val="18"/>
          <w:szCs w:val="20"/>
          <w:lang w:eastAsia="pl-PL"/>
          <w14:glow w14:rad="0">
            <w14:schemeClr w14:val="bg1"/>
          </w14:glow>
        </w:rPr>
      </w:pPr>
    </w:p>
    <w:p w14:paraId="01269B5C" w14:textId="0F45E87F" w:rsidR="00CB02FE" w:rsidRPr="000E3446" w:rsidRDefault="00CB02FE" w:rsidP="000E3446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2"/>
        <w:gridCol w:w="1300"/>
        <w:gridCol w:w="1254"/>
        <w:gridCol w:w="1263"/>
        <w:gridCol w:w="1407"/>
        <w:gridCol w:w="1397"/>
        <w:gridCol w:w="2204"/>
      </w:tblGrid>
      <w:tr w:rsidR="009F1B65" w:rsidRPr="009F1B65" w14:paraId="1ACD5BAF" w14:textId="77777777" w:rsidTr="00770BE3">
        <w:trPr>
          <w:trHeight w:val="2098"/>
        </w:trPr>
        <w:tc>
          <w:tcPr>
            <w:tcW w:w="9527" w:type="dxa"/>
            <w:gridSpan w:val="7"/>
            <w:vAlign w:val="center"/>
          </w:tcPr>
          <w:p w14:paraId="10C61982" w14:textId="016FFA62" w:rsidR="009F1B65" w:rsidRPr="000E3446" w:rsidRDefault="009F1B65" w:rsidP="000E344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</w:pPr>
            <w:r w:rsidRPr="000E3446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  <w14:glow w14:rad="0">
                  <w14:schemeClr w14:val="bg1"/>
                </w14:glow>
              </w:rPr>
              <w:t>Informacja o działkach ewidencyjnych wchodzących w skład nieruchomości, na której realizowany będzie zadanie (wypełnić jeżeli realizacja zadania wiążę się z inwestycją, która zostanie zrealizowana na konkretnej nieruchomości)</w:t>
            </w:r>
          </w:p>
        </w:tc>
      </w:tr>
      <w:tr w:rsidR="00CB02FE" w:rsidRPr="002C3DFA" w14:paraId="018EF961" w14:textId="77777777" w:rsidTr="000E3446">
        <w:tc>
          <w:tcPr>
            <w:tcW w:w="702" w:type="dxa"/>
            <w:vMerge w:val="restart"/>
            <w:vAlign w:val="center"/>
          </w:tcPr>
          <w:p w14:paraId="4122D3B1" w14:textId="77777777" w:rsidR="00CB02FE" w:rsidRPr="000E3446" w:rsidRDefault="00CB02FE" w:rsidP="00FE5B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E3446">
              <w:rPr>
                <w:rFonts w:ascii="Arial" w:hAnsi="Arial" w:cs="Arial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3817" w:type="dxa"/>
            <w:gridSpan w:val="3"/>
            <w:vAlign w:val="center"/>
          </w:tcPr>
          <w:p w14:paraId="701FFAC6" w14:textId="77777777" w:rsidR="00CB02FE" w:rsidRPr="000E3446" w:rsidRDefault="00CB02FE" w:rsidP="00FE5B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3446">
              <w:rPr>
                <w:rFonts w:ascii="Arial" w:hAnsi="Arial" w:cs="Arial"/>
                <w:sz w:val="16"/>
                <w:szCs w:val="16"/>
              </w:rPr>
              <w:t>Położenie działki ewidencyjnej</w:t>
            </w:r>
          </w:p>
        </w:tc>
        <w:tc>
          <w:tcPr>
            <w:tcW w:w="2804" w:type="dxa"/>
            <w:gridSpan w:val="2"/>
            <w:vAlign w:val="center"/>
          </w:tcPr>
          <w:p w14:paraId="15E4828E" w14:textId="77777777" w:rsidR="00CB02FE" w:rsidRPr="000E3446" w:rsidRDefault="00CB02FE" w:rsidP="00FE5B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3446">
              <w:rPr>
                <w:rFonts w:ascii="Arial" w:hAnsi="Arial" w:cs="Arial"/>
                <w:sz w:val="16"/>
                <w:szCs w:val="16"/>
              </w:rPr>
              <w:t>Dane wg ewidencji gruntów i budynków</w:t>
            </w:r>
          </w:p>
        </w:tc>
        <w:tc>
          <w:tcPr>
            <w:tcW w:w="2204" w:type="dxa"/>
            <w:vMerge w:val="restart"/>
          </w:tcPr>
          <w:p w14:paraId="7A71488A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E3446">
              <w:rPr>
                <w:rFonts w:ascii="Arial" w:hAnsi="Arial" w:cs="Arial"/>
                <w:sz w:val="16"/>
                <w:szCs w:val="16"/>
              </w:rPr>
              <w:t xml:space="preserve">Nr księgi wieczystej (w przypadku posiadania samoistnego) </w:t>
            </w:r>
          </w:p>
          <w:p w14:paraId="66F8D6DC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E3446">
              <w:rPr>
                <w:rFonts w:ascii="Arial" w:hAnsi="Arial" w:cs="Arial"/>
                <w:sz w:val="16"/>
                <w:szCs w:val="16"/>
              </w:rPr>
              <w:t xml:space="preserve">lub </w:t>
            </w:r>
          </w:p>
          <w:p w14:paraId="73579228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E3446">
              <w:rPr>
                <w:rFonts w:ascii="Arial" w:hAnsi="Arial" w:cs="Arial"/>
                <w:sz w:val="16"/>
                <w:szCs w:val="16"/>
              </w:rPr>
              <w:t>informacja dotycząca posiadania zależnego (użyczenie, dzierżawa, itp.)</w:t>
            </w:r>
          </w:p>
        </w:tc>
      </w:tr>
      <w:tr w:rsidR="00CB02FE" w:rsidRPr="002C3DFA" w14:paraId="3E93401A" w14:textId="77777777" w:rsidTr="000E3446">
        <w:trPr>
          <w:trHeight w:val="551"/>
        </w:trPr>
        <w:tc>
          <w:tcPr>
            <w:tcW w:w="702" w:type="dxa"/>
            <w:vMerge/>
          </w:tcPr>
          <w:p w14:paraId="6501A0A1" w14:textId="77777777" w:rsidR="00CB02FE" w:rsidRPr="000E3446" w:rsidRDefault="00CB02FE" w:rsidP="00FE5B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14:paraId="0A7C28A5" w14:textId="77777777" w:rsidR="00CB02FE" w:rsidRPr="000E3446" w:rsidRDefault="00CB02FE" w:rsidP="00FE5B4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województwo</w:t>
            </w:r>
          </w:p>
        </w:tc>
        <w:tc>
          <w:tcPr>
            <w:tcW w:w="1254" w:type="dxa"/>
            <w:vAlign w:val="center"/>
          </w:tcPr>
          <w:p w14:paraId="582FECF3" w14:textId="77777777" w:rsidR="00CB02FE" w:rsidRPr="000E3446" w:rsidRDefault="00CB02FE" w:rsidP="00FE5B4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Powiat</w:t>
            </w:r>
          </w:p>
        </w:tc>
        <w:tc>
          <w:tcPr>
            <w:tcW w:w="1263" w:type="dxa"/>
            <w:vAlign w:val="center"/>
          </w:tcPr>
          <w:p w14:paraId="41A20A28" w14:textId="77777777" w:rsidR="00CB02FE" w:rsidRPr="000E3446" w:rsidRDefault="00CB02FE" w:rsidP="00FE5B4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Gmina</w:t>
            </w:r>
          </w:p>
        </w:tc>
        <w:tc>
          <w:tcPr>
            <w:tcW w:w="1407" w:type="dxa"/>
            <w:vAlign w:val="center"/>
          </w:tcPr>
          <w:p w14:paraId="006C7F3F" w14:textId="77777777" w:rsidR="00CB02FE" w:rsidRPr="000E3446" w:rsidRDefault="00CB02FE" w:rsidP="00FE5B4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Nazwa obrębu ewidencyjnego</w:t>
            </w:r>
          </w:p>
        </w:tc>
        <w:tc>
          <w:tcPr>
            <w:tcW w:w="1397" w:type="dxa"/>
            <w:vAlign w:val="center"/>
          </w:tcPr>
          <w:p w14:paraId="5D5A37C7" w14:textId="77777777" w:rsidR="00CB02FE" w:rsidRPr="000E3446" w:rsidRDefault="00CB02FE" w:rsidP="00FE5B4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Numer działki ewidencyjnej</w:t>
            </w:r>
          </w:p>
        </w:tc>
        <w:tc>
          <w:tcPr>
            <w:tcW w:w="2204" w:type="dxa"/>
            <w:vMerge/>
          </w:tcPr>
          <w:p w14:paraId="691AA75B" w14:textId="77777777" w:rsidR="00CB02FE" w:rsidRPr="000E3446" w:rsidRDefault="00CB02FE" w:rsidP="00FE5B44">
            <w:pPr>
              <w:spacing w:after="0"/>
              <w:rPr>
                <w:rFonts w:ascii="Arial" w:hAnsi="Arial" w:cs="Arial"/>
              </w:rPr>
            </w:pPr>
          </w:p>
        </w:tc>
      </w:tr>
      <w:tr w:rsidR="00CB02FE" w:rsidRPr="002C3DFA" w14:paraId="6108CBCB" w14:textId="77777777" w:rsidTr="000E3446">
        <w:trPr>
          <w:trHeight w:val="333"/>
        </w:trPr>
        <w:tc>
          <w:tcPr>
            <w:tcW w:w="702" w:type="dxa"/>
          </w:tcPr>
          <w:p w14:paraId="320EEA75" w14:textId="77777777" w:rsidR="00CB02FE" w:rsidRPr="000E3446" w:rsidRDefault="00CB02FE" w:rsidP="00FE5B4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00" w:type="dxa"/>
          </w:tcPr>
          <w:p w14:paraId="01454926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</w:tcPr>
          <w:p w14:paraId="5A13E496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</w:tcPr>
          <w:p w14:paraId="483527A8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</w:tcPr>
          <w:p w14:paraId="3A3F432E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8010BD0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14:paraId="4B2EE4B5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2FE" w:rsidRPr="002C3DFA" w14:paraId="7EA13E2A" w14:textId="77777777" w:rsidTr="000E3446">
        <w:tc>
          <w:tcPr>
            <w:tcW w:w="702" w:type="dxa"/>
          </w:tcPr>
          <w:p w14:paraId="297F14FF" w14:textId="77777777" w:rsidR="00CB02FE" w:rsidRPr="000E3446" w:rsidRDefault="00CB02FE" w:rsidP="00FE5B4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300" w:type="dxa"/>
          </w:tcPr>
          <w:p w14:paraId="0B5543D8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</w:tcPr>
          <w:p w14:paraId="61187AB3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</w:tcPr>
          <w:p w14:paraId="03281EF1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</w:tcPr>
          <w:p w14:paraId="3537A4F8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32C09863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14:paraId="21A2D3BA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2FE" w:rsidRPr="002C3DFA" w14:paraId="73A08501" w14:textId="77777777" w:rsidTr="000E3446">
        <w:tc>
          <w:tcPr>
            <w:tcW w:w="702" w:type="dxa"/>
          </w:tcPr>
          <w:p w14:paraId="0ADAC8EC" w14:textId="77777777" w:rsidR="00CB02FE" w:rsidRPr="000E3446" w:rsidRDefault="00CB02FE" w:rsidP="00FE5B4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300" w:type="dxa"/>
          </w:tcPr>
          <w:p w14:paraId="065ABC5C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</w:tcPr>
          <w:p w14:paraId="61F8D8DB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</w:tcPr>
          <w:p w14:paraId="22A435AF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</w:tcPr>
          <w:p w14:paraId="10AC322D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390D9348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</w:tcPr>
          <w:p w14:paraId="58D80E11" w14:textId="77777777" w:rsidR="00CB02FE" w:rsidRPr="000E3446" w:rsidRDefault="00CB02FE" w:rsidP="00FE5B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7F53A4" w14:textId="77777777" w:rsidR="00555883" w:rsidRPr="000E3446" w:rsidRDefault="00555883" w:rsidP="000E3446">
      <w:pPr>
        <w:tabs>
          <w:tab w:val="left" w:pos="4962"/>
          <w:tab w:val="left" w:pos="5103"/>
        </w:tabs>
        <w:spacing w:after="0"/>
        <w:rPr>
          <w:rFonts w:ascii="Arial" w:hAnsi="Arial" w:cs="Arial"/>
          <w:sz w:val="18"/>
          <w:szCs w:val="18"/>
        </w:rPr>
      </w:pPr>
    </w:p>
    <w:p w14:paraId="5E4DD29E" w14:textId="4BDE9CD4" w:rsidR="00CB02FE" w:rsidRPr="000E3446" w:rsidRDefault="00CB02FE" w:rsidP="000E3446">
      <w:pPr>
        <w:rPr>
          <w:rFonts w:ascii="Arial" w:hAnsi="Arial" w:cs="Arial"/>
          <w:sz w:val="18"/>
          <w:szCs w:val="18"/>
        </w:rPr>
      </w:pPr>
    </w:p>
    <w:p w14:paraId="6A95CE63" w14:textId="77777777" w:rsidR="00CB02FE" w:rsidRPr="000E3446" w:rsidRDefault="00CB02FE" w:rsidP="00CB02FE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br w:type="page"/>
      </w:r>
    </w:p>
    <w:p w14:paraId="101BA7C0" w14:textId="39AC8C6A" w:rsidR="00BF7670" w:rsidRPr="000E3446" w:rsidRDefault="009F1B65" w:rsidP="00A9390F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Część V. </w:t>
      </w:r>
      <w:r w:rsidR="00BF7670" w:rsidRPr="000E3446">
        <w:rPr>
          <w:rFonts w:ascii="Arial" w:hAnsi="Arial" w:cs="Arial"/>
          <w:b/>
          <w:sz w:val="18"/>
          <w:szCs w:val="18"/>
        </w:rPr>
        <w:t xml:space="preserve"> Plan finansowy </w:t>
      </w:r>
      <w:r w:rsidR="00A739A3" w:rsidRPr="000E3446">
        <w:rPr>
          <w:rFonts w:ascii="Arial" w:hAnsi="Arial" w:cs="Arial"/>
          <w:b/>
          <w:sz w:val="18"/>
          <w:szCs w:val="18"/>
        </w:rPr>
        <w:t>zadania</w:t>
      </w:r>
      <w:r w:rsidR="00BF7670" w:rsidRPr="000E3446">
        <w:rPr>
          <w:rFonts w:ascii="Arial" w:hAnsi="Arial" w:cs="Arial"/>
          <w:sz w:val="18"/>
          <w:szCs w:val="18"/>
        </w:rPr>
        <w:t xml:space="preserve">.      </w:t>
      </w:r>
    </w:p>
    <w:p w14:paraId="0FFF26ED" w14:textId="6AF520EA" w:rsidR="00BF7670" w:rsidRPr="000E3446" w:rsidRDefault="00BF7670" w:rsidP="00BF7670">
      <w:pPr>
        <w:pStyle w:val="Akapitzlist"/>
        <w:numPr>
          <w:ilvl w:val="0"/>
          <w:numId w:val="10"/>
        </w:numPr>
        <w:spacing w:after="0"/>
        <w:ind w:left="142" w:hanging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 xml:space="preserve">Planowane koszty realizacji </w:t>
      </w:r>
      <w:r w:rsidR="00F46A8A" w:rsidRPr="000E3446">
        <w:rPr>
          <w:rFonts w:ascii="Arial" w:hAnsi="Arial" w:cs="Arial"/>
          <w:sz w:val="18"/>
          <w:szCs w:val="18"/>
        </w:rPr>
        <w:t>zadania</w:t>
      </w:r>
      <w:r w:rsidR="000E3446">
        <w:rPr>
          <w:rFonts w:ascii="Arial" w:hAnsi="Arial" w:cs="Arial"/>
          <w:sz w:val="18"/>
          <w:szCs w:val="18"/>
        </w:rPr>
        <w:t xml:space="preserve"> grantowego</w:t>
      </w:r>
      <w:r w:rsidRPr="000E3446">
        <w:rPr>
          <w:rFonts w:ascii="Arial" w:hAnsi="Arial" w:cs="Arial"/>
          <w:sz w:val="18"/>
          <w:szCs w:val="18"/>
        </w:rPr>
        <w:t xml:space="preserve">.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4"/>
        <w:gridCol w:w="3260"/>
      </w:tblGrid>
      <w:tr w:rsidR="009F1B65" w:rsidRPr="009F1B65" w14:paraId="5A128155" w14:textId="77777777" w:rsidTr="000E3446">
        <w:trPr>
          <w:trHeight w:val="758"/>
        </w:trPr>
        <w:tc>
          <w:tcPr>
            <w:tcW w:w="6374" w:type="dxa"/>
          </w:tcPr>
          <w:p w14:paraId="4A851216" w14:textId="57682A17" w:rsidR="009F1B65" w:rsidRPr="000E3446" w:rsidRDefault="009F1B65" w:rsidP="00AB2A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3446">
              <w:rPr>
                <w:rFonts w:ascii="Arial" w:hAnsi="Arial" w:cs="Arial"/>
                <w:b/>
                <w:sz w:val="18"/>
                <w:szCs w:val="18"/>
              </w:rPr>
              <w:t xml:space="preserve">Rodzaje kosztów </w:t>
            </w:r>
            <w:r>
              <w:rPr>
                <w:rFonts w:ascii="Arial" w:hAnsi="Arial" w:cs="Arial"/>
                <w:b/>
                <w:sz w:val="18"/>
                <w:szCs w:val="18"/>
              </w:rPr>
              <w:t>zadania</w:t>
            </w:r>
          </w:p>
        </w:tc>
        <w:tc>
          <w:tcPr>
            <w:tcW w:w="3260" w:type="dxa"/>
          </w:tcPr>
          <w:p w14:paraId="6E13B479" w14:textId="20BDDF94" w:rsidR="009F1B65" w:rsidRPr="000E3446" w:rsidRDefault="009F1B65" w:rsidP="008304B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koszt w zł, w tym VAT</w:t>
            </w:r>
          </w:p>
        </w:tc>
      </w:tr>
      <w:tr w:rsidR="009F1B65" w:rsidRPr="009F1B65" w14:paraId="2A1C361D" w14:textId="77777777" w:rsidTr="000E3446">
        <w:tc>
          <w:tcPr>
            <w:tcW w:w="6374" w:type="dxa"/>
            <w:vAlign w:val="center"/>
          </w:tcPr>
          <w:p w14:paraId="6239B778" w14:textId="17E8D8BA" w:rsidR="009F1B65" w:rsidRPr="000E3446" w:rsidRDefault="009F1B65" w:rsidP="000E3446">
            <w:pPr>
              <w:spacing w:after="0"/>
              <w:ind w:left="-113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Koszty kwalifikowalne</w:t>
            </w:r>
          </w:p>
        </w:tc>
        <w:tc>
          <w:tcPr>
            <w:tcW w:w="3260" w:type="dxa"/>
            <w:vAlign w:val="center"/>
          </w:tcPr>
          <w:p w14:paraId="5B405D65" w14:textId="77777777" w:rsidR="009F1B65" w:rsidRPr="000E3446" w:rsidRDefault="009F1B65" w:rsidP="00C61DEC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F1B65" w:rsidRPr="009F1B65" w14:paraId="6EF8CB80" w14:textId="77777777" w:rsidTr="000E3446">
        <w:trPr>
          <w:trHeight w:val="89"/>
        </w:trPr>
        <w:tc>
          <w:tcPr>
            <w:tcW w:w="6374" w:type="dxa"/>
            <w:vAlign w:val="center"/>
          </w:tcPr>
          <w:p w14:paraId="6720E335" w14:textId="77777777" w:rsidR="009F1B65" w:rsidRPr="000E3446" w:rsidRDefault="009F1B65" w:rsidP="000E3446">
            <w:pPr>
              <w:spacing w:after="0"/>
              <w:ind w:left="-113"/>
              <w:rPr>
                <w:rFonts w:ascii="Arial" w:hAnsi="Arial" w:cs="Arial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Inne koszty (niekwalifikowalne)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center"/>
          </w:tcPr>
          <w:p w14:paraId="73B94D41" w14:textId="77777777" w:rsidR="009F1B65" w:rsidRPr="000E3446" w:rsidRDefault="009F1B65" w:rsidP="00C61DEC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F1B65" w:rsidRPr="009F1B65" w14:paraId="7B577EE6" w14:textId="77777777" w:rsidTr="000E3446">
        <w:tc>
          <w:tcPr>
            <w:tcW w:w="6374" w:type="dxa"/>
            <w:tcBorders>
              <w:right w:val="single" w:sz="8" w:space="0" w:color="auto"/>
            </w:tcBorders>
            <w:vAlign w:val="center"/>
          </w:tcPr>
          <w:p w14:paraId="59A3D427" w14:textId="07C873B5" w:rsidR="009F1B65" w:rsidRPr="000E3446" w:rsidRDefault="009F1B65" w:rsidP="000E3446">
            <w:pPr>
              <w:spacing w:after="0"/>
              <w:ind w:left="-113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 xml:space="preserve">Koszty </w:t>
            </w:r>
            <w:r>
              <w:rPr>
                <w:rFonts w:ascii="Arial" w:hAnsi="Arial" w:cs="Arial"/>
                <w:sz w:val="18"/>
                <w:szCs w:val="18"/>
              </w:rPr>
              <w:t>realizacji zadania</w:t>
            </w:r>
            <w:r w:rsidRPr="000E3446">
              <w:rPr>
                <w:rFonts w:ascii="Arial" w:hAnsi="Arial" w:cs="Arial"/>
                <w:sz w:val="18"/>
                <w:szCs w:val="18"/>
              </w:rPr>
              <w:t xml:space="preserve"> RAZEM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EB04F" w14:textId="77777777" w:rsidR="009F1B65" w:rsidRPr="000E3446" w:rsidRDefault="009F1B65" w:rsidP="00C61DEC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44A30C4D" w14:textId="77777777" w:rsidR="009F1B65" w:rsidRDefault="009F1B65" w:rsidP="000E3446">
      <w:pPr>
        <w:pStyle w:val="Akapitzlist"/>
        <w:spacing w:after="0"/>
        <w:ind w:left="142"/>
        <w:rPr>
          <w:rFonts w:ascii="Arial" w:hAnsi="Arial" w:cs="Arial"/>
          <w:sz w:val="18"/>
          <w:szCs w:val="18"/>
        </w:rPr>
      </w:pPr>
    </w:p>
    <w:p w14:paraId="4098DBC0" w14:textId="77777777" w:rsidR="00BF7670" w:rsidRPr="000E3446" w:rsidRDefault="00BF7670" w:rsidP="00BF7670">
      <w:pPr>
        <w:pStyle w:val="Akapitzlist"/>
        <w:numPr>
          <w:ilvl w:val="0"/>
          <w:numId w:val="10"/>
        </w:numPr>
        <w:ind w:left="142" w:hanging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 xml:space="preserve">Koszty kwalifikowalne </w:t>
      </w:r>
      <w:r w:rsidR="0026535A" w:rsidRPr="000E3446">
        <w:rPr>
          <w:rFonts w:ascii="Arial" w:hAnsi="Arial" w:cs="Arial"/>
          <w:sz w:val="18"/>
          <w:szCs w:val="18"/>
        </w:rPr>
        <w:t xml:space="preserve">zadania </w:t>
      </w:r>
      <w:r w:rsidRPr="000E3446">
        <w:rPr>
          <w:rFonts w:ascii="Arial" w:hAnsi="Arial" w:cs="Arial"/>
          <w:sz w:val="18"/>
          <w:szCs w:val="18"/>
        </w:rPr>
        <w:t>grantowego.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4773"/>
        <w:gridCol w:w="1373"/>
      </w:tblGrid>
      <w:tr w:rsidR="009F4536" w:rsidRPr="002C3DFA" w14:paraId="0CC86129" w14:textId="64267B6B" w:rsidTr="000E3446">
        <w:tc>
          <w:tcPr>
            <w:tcW w:w="3544" w:type="dxa"/>
          </w:tcPr>
          <w:p w14:paraId="43331989" w14:textId="533CA6B5" w:rsidR="009F4536" w:rsidRPr="000E3446" w:rsidRDefault="009F1B65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kosztu</w:t>
            </w:r>
            <w:r w:rsidR="009F4536" w:rsidRPr="000E3446">
              <w:rPr>
                <w:rFonts w:ascii="Arial" w:hAnsi="Arial" w:cs="Arial"/>
                <w:sz w:val="18"/>
                <w:szCs w:val="18"/>
              </w:rPr>
              <w:t xml:space="preserve"> kwalifikowalne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="009F4536" w:rsidRPr="000E3446">
              <w:rPr>
                <w:rFonts w:ascii="Arial" w:hAnsi="Arial" w:cs="Arial"/>
                <w:sz w:val="18"/>
                <w:szCs w:val="18"/>
              </w:rPr>
              <w:t xml:space="preserve"> zadania grantowego </w:t>
            </w:r>
          </w:p>
        </w:tc>
        <w:tc>
          <w:tcPr>
            <w:tcW w:w="4773" w:type="dxa"/>
          </w:tcPr>
          <w:p w14:paraId="1A676CDF" w14:textId="78E2C8EE" w:rsidR="009F4536" w:rsidRPr="000E3446" w:rsidRDefault="009F1B65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Opis, uzasadnienie kosztu, wykazanie zgodności z warunkami określonymi w przepisach lub ogłoszeniu o konkursie</w:t>
            </w:r>
          </w:p>
        </w:tc>
        <w:tc>
          <w:tcPr>
            <w:tcW w:w="1373" w:type="dxa"/>
          </w:tcPr>
          <w:p w14:paraId="33599F46" w14:textId="58D45A66" w:rsidR="009F4536" w:rsidRPr="000E3446" w:rsidRDefault="009F1B65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</w:t>
            </w:r>
            <w:r w:rsidR="009F4536" w:rsidRPr="000E34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F4536" w:rsidRPr="002C3DFA" w14:paraId="33578A3D" w14:textId="10400D62" w:rsidTr="000E3446">
        <w:tc>
          <w:tcPr>
            <w:tcW w:w="3544" w:type="dxa"/>
          </w:tcPr>
          <w:p w14:paraId="7E441392" w14:textId="659CE36E" w:rsidR="009F4536" w:rsidRPr="000E3446" w:rsidRDefault="009F4536" w:rsidP="003633A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3" w:type="dxa"/>
          </w:tcPr>
          <w:p w14:paraId="14AFB24A" w14:textId="77777777" w:rsidR="009F4536" w:rsidRPr="000E3446" w:rsidRDefault="009F4536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</w:tcPr>
          <w:p w14:paraId="044E30FC" w14:textId="77777777" w:rsidR="009F4536" w:rsidRPr="000E3446" w:rsidRDefault="009F4536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536" w:rsidRPr="002C3DFA" w14:paraId="24A9DC9B" w14:textId="46B9F8DB" w:rsidTr="000E3446">
        <w:tc>
          <w:tcPr>
            <w:tcW w:w="3544" w:type="dxa"/>
          </w:tcPr>
          <w:p w14:paraId="405F1955" w14:textId="485C0477" w:rsidR="009F4536" w:rsidRPr="000E3446" w:rsidRDefault="009F4536" w:rsidP="003633A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3" w:type="dxa"/>
          </w:tcPr>
          <w:p w14:paraId="1B5B9D2F" w14:textId="77777777" w:rsidR="009F4536" w:rsidRPr="000E3446" w:rsidRDefault="009F4536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</w:tcPr>
          <w:p w14:paraId="678CC412" w14:textId="77777777" w:rsidR="009F4536" w:rsidRPr="000E3446" w:rsidRDefault="009F4536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536" w:rsidRPr="002C3DFA" w14:paraId="655F5254" w14:textId="1E4AD091" w:rsidTr="000E3446">
        <w:tc>
          <w:tcPr>
            <w:tcW w:w="3544" w:type="dxa"/>
          </w:tcPr>
          <w:p w14:paraId="2380F98E" w14:textId="16E15A47" w:rsidR="009F4536" w:rsidRPr="000E3446" w:rsidRDefault="009F4536" w:rsidP="008304B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3" w:type="dxa"/>
            <w:vAlign w:val="center"/>
          </w:tcPr>
          <w:p w14:paraId="25F28EDC" w14:textId="77777777" w:rsidR="009F4536" w:rsidRPr="000E3446" w:rsidRDefault="009F4536" w:rsidP="00C61DE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73" w:type="dxa"/>
          </w:tcPr>
          <w:p w14:paraId="372FFEFA" w14:textId="77777777" w:rsidR="009F4536" w:rsidRPr="000E3446" w:rsidRDefault="009F4536" w:rsidP="00C61DE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A34C0B" w14:textId="77777777" w:rsidR="009F1B65" w:rsidRDefault="009F1B65" w:rsidP="000E3446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01EAAF9C" w14:textId="19DC9E04" w:rsidR="009F1B65" w:rsidRPr="00B909F1" w:rsidRDefault="009F1B65" w:rsidP="009F1B65">
      <w:pPr>
        <w:pStyle w:val="Akapitzlist"/>
        <w:numPr>
          <w:ilvl w:val="0"/>
          <w:numId w:val="10"/>
        </w:numPr>
        <w:ind w:left="142" w:hanging="142"/>
        <w:rPr>
          <w:rFonts w:ascii="Arial" w:hAnsi="Arial" w:cs="Arial"/>
          <w:sz w:val="18"/>
          <w:szCs w:val="18"/>
        </w:rPr>
      </w:pPr>
      <w:r w:rsidRPr="00B909F1">
        <w:rPr>
          <w:rFonts w:ascii="Arial" w:hAnsi="Arial" w:cs="Arial"/>
          <w:sz w:val="18"/>
          <w:szCs w:val="18"/>
        </w:rPr>
        <w:t xml:space="preserve">Koszty </w:t>
      </w:r>
      <w:r>
        <w:rPr>
          <w:rFonts w:ascii="Arial" w:hAnsi="Arial" w:cs="Arial"/>
          <w:sz w:val="18"/>
          <w:szCs w:val="18"/>
        </w:rPr>
        <w:t>nie</w:t>
      </w:r>
      <w:r w:rsidRPr="00B909F1">
        <w:rPr>
          <w:rFonts w:ascii="Arial" w:hAnsi="Arial" w:cs="Arial"/>
          <w:sz w:val="18"/>
          <w:szCs w:val="18"/>
        </w:rPr>
        <w:t>kwalifikowalne zadania grantowego.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4773"/>
        <w:gridCol w:w="1373"/>
      </w:tblGrid>
      <w:tr w:rsidR="009F1B65" w:rsidRPr="00B909F1" w14:paraId="2CA07B72" w14:textId="77777777" w:rsidTr="00B909F1">
        <w:tc>
          <w:tcPr>
            <w:tcW w:w="3544" w:type="dxa"/>
          </w:tcPr>
          <w:p w14:paraId="68E7EFFA" w14:textId="373CF954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kosztu</w:t>
            </w:r>
            <w:r w:rsidRPr="00B909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</w:t>
            </w:r>
            <w:r w:rsidRPr="00B909F1">
              <w:rPr>
                <w:rFonts w:ascii="Arial" w:hAnsi="Arial" w:cs="Arial"/>
                <w:sz w:val="18"/>
                <w:szCs w:val="18"/>
              </w:rPr>
              <w:t>kwalifikowalne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B909F1">
              <w:rPr>
                <w:rFonts w:ascii="Arial" w:hAnsi="Arial" w:cs="Arial"/>
                <w:sz w:val="18"/>
                <w:szCs w:val="18"/>
              </w:rPr>
              <w:t xml:space="preserve"> zadania grantowego </w:t>
            </w:r>
          </w:p>
        </w:tc>
        <w:tc>
          <w:tcPr>
            <w:tcW w:w="4773" w:type="dxa"/>
          </w:tcPr>
          <w:p w14:paraId="24EE27DB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Opis, uzasadnienie</w:t>
            </w:r>
          </w:p>
        </w:tc>
        <w:tc>
          <w:tcPr>
            <w:tcW w:w="1373" w:type="dxa"/>
          </w:tcPr>
          <w:p w14:paraId="5F7BD4D3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</w:t>
            </w:r>
            <w:r w:rsidRPr="00B909F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F1B65" w:rsidRPr="00B909F1" w14:paraId="6364DC66" w14:textId="77777777" w:rsidTr="00B909F1">
        <w:tc>
          <w:tcPr>
            <w:tcW w:w="3544" w:type="dxa"/>
          </w:tcPr>
          <w:p w14:paraId="23AC8142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3" w:type="dxa"/>
          </w:tcPr>
          <w:p w14:paraId="2BE78756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</w:tcPr>
          <w:p w14:paraId="6C3FB738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1B65" w:rsidRPr="00B909F1" w14:paraId="20091EB4" w14:textId="77777777" w:rsidTr="00B909F1">
        <w:tc>
          <w:tcPr>
            <w:tcW w:w="3544" w:type="dxa"/>
          </w:tcPr>
          <w:p w14:paraId="2F68150A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3" w:type="dxa"/>
          </w:tcPr>
          <w:p w14:paraId="46FBEE42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</w:tcPr>
          <w:p w14:paraId="49F03AB5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1B65" w:rsidRPr="00B909F1" w14:paraId="049774E4" w14:textId="77777777" w:rsidTr="00B909F1">
        <w:tc>
          <w:tcPr>
            <w:tcW w:w="3544" w:type="dxa"/>
          </w:tcPr>
          <w:p w14:paraId="18EB96EA" w14:textId="77777777" w:rsidR="009F1B65" w:rsidRPr="00B909F1" w:rsidRDefault="009F1B65" w:rsidP="00B909F1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3" w:type="dxa"/>
            <w:vAlign w:val="center"/>
          </w:tcPr>
          <w:p w14:paraId="21095957" w14:textId="77777777" w:rsidR="009F1B65" w:rsidRPr="00B909F1" w:rsidRDefault="009F1B65" w:rsidP="00B909F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73" w:type="dxa"/>
          </w:tcPr>
          <w:p w14:paraId="7EB51945" w14:textId="77777777" w:rsidR="009F1B65" w:rsidRPr="00B909F1" w:rsidRDefault="009F1B65" w:rsidP="00B909F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9A329F" w14:textId="77777777" w:rsidR="009F1B65" w:rsidRDefault="009F1B65" w:rsidP="009F1B65">
      <w:pPr>
        <w:rPr>
          <w:rFonts w:ascii="Arial" w:hAnsi="Arial" w:cs="Arial"/>
          <w:sz w:val="18"/>
          <w:szCs w:val="18"/>
        </w:rPr>
      </w:pPr>
    </w:p>
    <w:p w14:paraId="7061D218" w14:textId="2ED8D4C9" w:rsidR="009F1B65" w:rsidRDefault="009F1B65" w:rsidP="009F1B65">
      <w:pPr>
        <w:pStyle w:val="Akapitzlist"/>
        <w:numPr>
          <w:ilvl w:val="0"/>
          <w:numId w:val="10"/>
        </w:numPr>
        <w:ind w:left="142" w:hanging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Intensywność wsparcia podana w ogłoszeniu o konkursie: ___________________% kosztów kwalifikowalnych</w:t>
      </w:r>
    </w:p>
    <w:p w14:paraId="32C92D37" w14:textId="77777777" w:rsidR="009F1B65" w:rsidRPr="000E3446" w:rsidRDefault="009F1B65" w:rsidP="000E3446">
      <w:pPr>
        <w:rPr>
          <w:rFonts w:ascii="Arial" w:hAnsi="Arial" w:cs="Arial"/>
          <w:sz w:val="18"/>
          <w:szCs w:val="18"/>
        </w:rPr>
      </w:pPr>
    </w:p>
    <w:p w14:paraId="14E65A80" w14:textId="421278B1" w:rsidR="00BF7670" w:rsidRDefault="00BF7670" w:rsidP="00BF7670">
      <w:pPr>
        <w:pStyle w:val="Akapitzlist"/>
        <w:numPr>
          <w:ilvl w:val="0"/>
          <w:numId w:val="10"/>
        </w:numPr>
        <w:ind w:left="142" w:hanging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 xml:space="preserve">Wnioskowana kwota </w:t>
      </w:r>
      <w:r w:rsidR="00DF4AA2" w:rsidRPr="000E3446">
        <w:rPr>
          <w:rFonts w:ascii="Arial" w:hAnsi="Arial" w:cs="Arial"/>
          <w:sz w:val="18"/>
          <w:szCs w:val="18"/>
        </w:rPr>
        <w:t>grantu</w:t>
      </w:r>
      <w:r w:rsidRPr="000E3446">
        <w:rPr>
          <w:rFonts w:ascii="Arial" w:hAnsi="Arial" w:cs="Arial"/>
          <w:sz w:val="18"/>
          <w:szCs w:val="18"/>
        </w:rPr>
        <w:t>.</w:t>
      </w:r>
      <w:r w:rsidR="009F1B65">
        <w:rPr>
          <w:rFonts w:ascii="Arial" w:hAnsi="Arial" w:cs="Arial"/>
          <w:sz w:val="18"/>
          <w:szCs w:val="18"/>
        </w:rPr>
        <w:t xml:space="preserve"> __________________________________________ zł</w:t>
      </w:r>
    </w:p>
    <w:p w14:paraId="58EFB395" w14:textId="77777777" w:rsidR="009F1B65" w:rsidRPr="000E3446" w:rsidRDefault="009F1B65" w:rsidP="000E3446">
      <w:pPr>
        <w:pStyle w:val="Akapitzlist"/>
        <w:rPr>
          <w:rFonts w:ascii="Arial" w:hAnsi="Arial" w:cs="Arial"/>
          <w:sz w:val="18"/>
          <w:szCs w:val="18"/>
        </w:rPr>
      </w:pPr>
    </w:p>
    <w:p w14:paraId="548DA494" w14:textId="73FC45B0" w:rsidR="009F1B65" w:rsidRPr="000E3446" w:rsidRDefault="009F1B65" w:rsidP="009F1B65">
      <w:pPr>
        <w:pStyle w:val="Akapitzlist"/>
        <w:numPr>
          <w:ilvl w:val="0"/>
          <w:numId w:val="10"/>
        </w:numPr>
        <w:ind w:left="142" w:hanging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>Wartość wkładu własnego Wnioskodawcy: _______________________________ zł</w:t>
      </w:r>
    </w:p>
    <w:p w14:paraId="38B7D181" w14:textId="77777777" w:rsidR="00555883" w:rsidRPr="000E3446" w:rsidRDefault="00555883" w:rsidP="000E3446">
      <w:pPr>
        <w:rPr>
          <w:rFonts w:ascii="Arial" w:hAnsi="Arial" w:cs="Arial"/>
          <w:sz w:val="18"/>
          <w:szCs w:val="18"/>
        </w:rPr>
      </w:pPr>
    </w:p>
    <w:p w14:paraId="1435E20A" w14:textId="4F6D8C9A" w:rsidR="00321F2D" w:rsidRPr="000E3446" w:rsidRDefault="00321F2D" w:rsidP="00321F2D">
      <w:pPr>
        <w:pStyle w:val="Akapitzlist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 xml:space="preserve">Czy Wnioskodawca ubiega się o wypłacenie grantu lub jego części przed realizacją zadania, </w:t>
      </w:r>
    </w:p>
    <w:p w14:paraId="74F28A4F" w14:textId="10B7AA92" w:rsidR="00321F2D" w:rsidRPr="000E3446" w:rsidRDefault="00321F2D" w:rsidP="00321F2D">
      <w:pPr>
        <w:pStyle w:val="Akapitzlist"/>
        <w:ind w:left="360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>TAK</w:t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  <w:t>NIE</w:t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  <w:t xml:space="preserve">LGD NIE PRZEWIDUJE TAKIEJ MOŻLIWOŚCI </w:t>
      </w:r>
    </w:p>
    <w:p w14:paraId="060E3219" w14:textId="0FDC98FA" w:rsidR="00555883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noProof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7DC022F" wp14:editId="1DDDEBB9">
                <wp:simplePos x="0" y="0"/>
                <wp:positionH relativeFrom="column">
                  <wp:posOffset>232410</wp:posOffset>
                </wp:positionH>
                <wp:positionV relativeFrom="paragraph">
                  <wp:posOffset>111125</wp:posOffset>
                </wp:positionV>
                <wp:extent cx="285293" cy="248716"/>
                <wp:effectExtent l="0" t="0" r="19685" b="1841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93" cy="2487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B956B" w14:textId="77777777" w:rsidR="009F4536" w:rsidRDefault="009F4536" w:rsidP="00321F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C022F" id="Prostokąt 19" o:spid="_x0000_s1029" style="position:absolute;left:0;text-align:left;margin-left:18.3pt;margin-top:8.75pt;width:22.45pt;height:19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" filled="f">
                <v:textbox>
                  <w:txbxContent>
                    <w:p w14:paraId="484B956B" w14:textId="77777777" w:rsidR="009F4536" w:rsidRDefault="009F4536" w:rsidP="00321F2D"/>
                  </w:txbxContent>
                </v:textbox>
              </v:rect>
            </w:pict>
          </mc:Fallback>
        </mc:AlternateContent>
      </w:r>
      <w:r w:rsidRPr="000E3446">
        <w:rPr>
          <w:rFonts w:ascii="Arial" w:hAnsi="Arial" w:cs="Arial"/>
          <w:noProof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BCF7F7E" wp14:editId="15AE4E8B">
                <wp:simplePos x="0" y="0"/>
                <wp:positionH relativeFrom="column">
                  <wp:posOffset>1755775</wp:posOffset>
                </wp:positionH>
                <wp:positionV relativeFrom="paragraph">
                  <wp:posOffset>59055</wp:posOffset>
                </wp:positionV>
                <wp:extent cx="285293" cy="248716"/>
                <wp:effectExtent l="0" t="0" r="19685" b="18415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93" cy="2487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671D9" w14:textId="77777777" w:rsidR="009F4536" w:rsidRDefault="009F4536" w:rsidP="00321F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F7F7E" id="Prostokąt 20" o:spid="_x0000_s1030" style="position:absolute;left:0;text-align:left;margin-left:138.25pt;margin-top:4.65pt;width:22.45pt;height:19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" filled="f">
                <v:textbox>
                  <w:txbxContent>
                    <w:p w14:paraId="683671D9" w14:textId="77777777" w:rsidR="009F4536" w:rsidRDefault="009F4536" w:rsidP="00321F2D"/>
                  </w:txbxContent>
                </v:textbox>
              </v:rect>
            </w:pict>
          </mc:Fallback>
        </mc:AlternateContent>
      </w:r>
      <w:r w:rsidRPr="000E3446">
        <w:rPr>
          <w:rFonts w:ascii="Arial" w:hAnsi="Arial" w:cs="Arial"/>
          <w:noProof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9840765" wp14:editId="6331EA7A">
                <wp:simplePos x="0" y="0"/>
                <wp:positionH relativeFrom="column">
                  <wp:posOffset>4437380</wp:posOffset>
                </wp:positionH>
                <wp:positionV relativeFrom="paragraph">
                  <wp:posOffset>113030</wp:posOffset>
                </wp:positionV>
                <wp:extent cx="285293" cy="248716"/>
                <wp:effectExtent l="0" t="0" r="19685" b="18415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93" cy="2487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16809" w14:textId="77777777" w:rsidR="009F4536" w:rsidRDefault="009F4536" w:rsidP="00321F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40765" id="Prostokąt 24" o:spid="_x0000_s1031" style="position:absolute;left:0;text-align:left;margin-left:349.4pt;margin-top:8.9pt;width:22.45pt;height:19.6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" filled="f">
                <v:textbox>
                  <w:txbxContent>
                    <w:p w14:paraId="5F916809" w14:textId="77777777" w:rsidR="009F4536" w:rsidRDefault="009F4536" w:rsidP="00321F2D"/>
                  </w:txbxContent>
                </v:textbox>
              </v:rect>
            </w:pict>
          </mc:Fallback>
        </mc:AlternateContent>
      </w:r>
    </w:p>
    <w:p w14:paraId="2703CE40" w14:textId="77777777" w:rsidR="00555883" w:rsidRPr="000E3446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07A2210D" w14:textId="77777777" w:rsidR="00555883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34D02E14" w14:textId="77777777" w:rsidR="00555883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620B0C4A" w14:textId="1B4157C0" w:rsidR="00321F2D" w:rsidRPr="000E3446" w:rsidRDefault="007B51BD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>Jeżeli zaznaczono TAK – wpisać wnioskowaną kwotę do wypłaty ______________________________________ zł</w:t>
      </w:r>
      <w:r w:rsidRPr="000E3446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0E3446">
        <w:rPr>
          <w:rFonts w:ascii="Arial" w:hAnsi="Arial" w:cs="Arial"/>
          <w:sz w:val="18"/>
          <w:szCs w:val="18"/>
        </w:rPr>
        <w:t>.</w:t>
      </w:r>
    </w:p>
    <w:p w14:paraId="07572D7F" w14:textId="4AE69819" w:rsidR="0041625A" w:rsidRDefault="0041625A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36841F1F" w14:textId="2ED75A19" w:rsidR="00555883" w:rsidRDefault="00555883" w:rsidP="000E3446">
      <w:pPr>
        <w:pStyle w:val="Akapitzlist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Czy wnioskodawca jest podmiotem zobowiązanym do stosowania przepisów Prawa zamówień publicznych.</w:t>
      </w:r>
    </w:p>
    <w:p w14:paraId="56974EBF" w14:textId="026A08AA" w:rsidR="00555883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  <w:r w:rsidRPr="00B909F1">
        <w:rPr>
          <w:rFonts w:ascii="Arial" w:hAnsi="Arial" w:cs="Arial"/>
          <w:sz w:val="18"/>
          <w:szCs w:val="18"/>
        </w:rPr>
        <w:t>TAK</w:t>
      </w:r>
      <w:r w:rsidRPr="00B909F1">
        <w:rPr>
          <w:rFonts w:ascii="Arial" w:hAnsi="Arial" w:cs="Arial"/>
          <w:sz w:val="18"/>
          <w:szCs w:val="18"/>
        </w:rPr>
        <w:tab/>
      </w:r>
      <w:r w:rsidRPr="00B909F1">
        <w:rPr>
          <w:rFonts w:ascii="Arial" w:hAnsi="Arial" w:cs="Arial"/>
          <w:sz w:val="18"/>
          <w:szCs w:val="18"/>
        </w:rPr>
        <w:tab/>
      </w:r>
      <w:r w:rsidRPr="00B909F1">
        <w:rPr>
          <w:rFonts w:ascii="Arial" w:hAnsi="Arial" w:cs="Arial"/>
          <w:sz w:val="18"/>
          <w:szCs w:val="18"/>
        </w:rPr>
        <w:tab/>
        <w:t>NIE</w:t>
      </w:r>
    </w:p>
    <w:p w14:paraId="1CC16A2F" w14:textId="34222C35" w:rsidR="00555883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noProof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8465548" wp14:editId="0112982C">
                <wp:simplePos x="0" y="0"/>
                <wp:positionH relativeFrom="column">
                  <wp:posOffset>1285875</wp:posOffset>
                </wp:positionH>
                <wp:positionV relativeFrom="paragraph">
                  <wp:posOffset>141605</wp:posOffset>
                </wp:positionV>
                <wp:extent cx="285293" cy="248716"/>
                <wp:effectExtent l="0" t="0" r="19685" b="18415"/>
                <wp:wrapNone/>
                <wp:docPr id="1397634610" name="Prostokąt 1397634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93" cy="2487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54C3B" w14:textId="77777777" w:rsidR="00555883" w:rsidRDefault="00555883" w:rsidP="005558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65548" id="Prostokąt 1397634610" o:spid="_x0000_s1032" style="position:absolute;left:0;text-align:left;margin-left:101.25pt;margin-top:11.15pt;width:22.45pt;height:19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" filled="f">
                <v:textbox>
                  <w:txbxContent>
                    <w:p w14:paraId="12554C3B" w14:textId="77777777" w:rsidR="00555883" w:rsidRDefault="00555883" w:rsidP="00555883"/>
                  </w:txbxContent>
                </v:textbox>
              </v:rect>
            </w:pict>
          </mc:Fallback>
        </mc:AlternateContent>
      </w:r>
    </w:p>
    <w:p w14:paraId="58592238" w14:textId="730212AF" w:rsidR="00555883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noProof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FE4601D" wp14:editId="4DA94D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293" cy="248716"/>
                <wp:effectExtent l="0" t="0" r="19685" b="18415"/>
                <wp:wrapNone/>
                <wp:docPr id="1639390179" name="Prostokąt 1639390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93" cy="2487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07CD8" w14:textId="77777777" w:rsidR="00555883" w:rsidRDefault="00555883" w:rsidP="005558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4601D" id="Prostokąt 1639390179" o:spid="_x0000_s1033" style="position:absolute;left:0;text-align:left;margin-left:0;margin-top:0;width:22.45pt;height:19.6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" filled="f">
                <v:textbox>
                  <w:txbxContent>
                    <w:p w14:paraId="6AE07CD8" w14:textId="77777777" w:rsidR="00555883" w:rsidRDefault="00555883" w:rsidP="00555883"/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66D262DF" w14:textId="01FBCE33" w:rsidR="00555883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0743845A" w14:textId="77777777" w:rsidR="00555883" w:rsidRPr="000E3446" w:rsidRDefault="00555883" w:rsidP="00321F2D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6EE5706E" w14:textId="77777777" w:rsidR="000E3446" w:rsidRDefault="0041625A" w:rsidP="00FE5B44">
      <w:pPr>
        <w:pStyle w:val="Akapitzlist"/>
        <w:numPr>
          <w:ilvl w:val="0"/>
          <w:numId w:val="10"/>
        </w:numPr>
        <w:ind w:left="142" w:hanging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 xml:space="preserve">Numer rachunku bankowego Wnioskodawcy </w:t>
      </w:r>
    </w:p>
    <w:p w14:paraId="5AB2BCD4" w14:textId="77777777" w:rsidR="000E3446" w:rsidRDefault="000E3446" w:rsidP="000E3446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5C1333FC" w14:textId="731729FD" w:rsidR="0041625A" w:rsidRPr="000E3446" w:rsidRDefault="0041625A" w:rsidP="000E3446">
      <w:pPr>
        <w:pStyle w:val="Akapitzlist"/>
        <w:ind w:left="142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>_________________________________________________________________________________________</w:t>
      </w:r>
    </w:p>
    <w:p w14:paraId="136C9B27" w14:textId="77777777" w:rsidR="0041625A" w:rsidRPr="000E3446" w:rsidRDefault="0041625A" w:rsidP="0041625A">
      <w:pPr>
        <w:pStyle w:val="Akapitzlist"/>
        <w:ind w:left="142"/>
        <w:rPr>
          <w:rFonts w:ascii="Arial" w:hAnsi="Arial" w:cs="Arial"/>
          <w:sz w:val="18"/>
          <w:szCs w:val="18"/>
        </w:rPr>
      </w:pPr>
    </w:p>
    <w:p w14:paraId="6524C003" w14:textId="77777777" w:rsidR="007C7D1F" w:rsidRPr="000E3446" w:rsidRDefault="007C7D1F">
      <w:pPr>
        <w:spacing w:after="160" w:line="259" w:lineRule="auto"/>
        <w:rPr>
          <w:rFonts w:ascii="Arial" w:hAnsi="Arial" w:cs="Arial"/>
          <w:sz w:val="18"/>
          <w:szCs w:val="18"/>
        </w:rPr>
        <w:sectPr w:rsidR="007C7D1F" w:rsidRPr="000E3446" w:rsidSect="007D444B">
          <w:footerReference w:type="default" r:id="rId8"/>
          <w:headerReference w:type="first" r:id="rId9"/>
          <w:footerReference w:type="first" r:id="rId10"/>
          <w:pgSz w:w="11906" w:h="16838"/>
          <w:pgMar w:top="1418" w:right="1134" w:bottom="1418" w:left="1077" w:header="624" w:footer="709" w:gutter="0"/>
          <w:pgNumType w:chapStyle="1"/>
          <w:cols w:space="708"/>
          <w:titlePg/>
          <w:docGrid w:linePitch="360"/>
        </w:sectPr>
      </w:pPr>
    </w:p>
    <w:p w14:paraId="4DE71758" w14:textId="77777777" w:rsidR="007C7D1F" w:rsidRPr="000E3446" w:rsidRDefault="007C7D1F" w:rsidP="003159D5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b/>
          <w:sz w:val="18"/>
          <w:szCs w:val="18"/>
        </w:rPr>
      </w:pPr>
      <w:r w:rsidRPr="000E3446">
        <w:rPr>
          <w:rFonts w:ascii="Arial" w:hAnsi="Arial" w:cs="Arial"/>
          <w:b/>
          <w:sz w:val="18"/>
          <w:szCs w:val="18"/>
        </w:rPr>
        <w:lastRenderedPageBreak/>
        <w:t>Zestawienie rzeczowo-finansowe</w:t>
      </w:r>
      <w:r w:rsidR="003159D5" w:rsidRPr="000E3446">
        <w:rPr>
          <w:rFonts w:ascii="Arial" w:hAnsi="Arial" w:cs="Arial"/>
          <w:b/>
          <w:sz w:val="18"/>
          <w:szCs w:val="18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8"/>
        <w:gridCol w:w="2979"/>
        <w:gridCol w:w="855"/>
        <w:gridCol w:w="851"/>
        <w:gridCol w:w="1134"/>
        <w:gridCol w:w="1381"/>
        <w:gridCol w:w="4426"/>
      </w:tblGrid>
      <w:tr w:rsidR="00E00E1D" w:rsidRPr="00E00E1D" w14:paraId="3DD2CDB8" w14:textId="77777777" w:rsidTr="000E3446">
        <w:trPr>
          <w:trHeight w:val="260"/>
        </w:trPr>
        <w:tc>
          <w:tcPr>
            <w:tcW w:w="418" w:type="dxa"/>
            <w:vMerge w:val="restart"/>
            <w:vAlign w:val="center"/>
          </w:tcPr>
          <w:p w14:paraId="7863F86E" w14:textId="77777777" w:rsidR="00E00E1D" w:rsidRPr="000E3446" w:rsidRDefault="00E00E1D" w:rsidP="005F6DE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Lp.</w:t>
            </w:r>
          </w:p>
        </w:tc>
        <w:tc>
          <w:tcPr>
            <w:tcW w:w="2979" w:type="dxa"/>
            <w:vMerge w:val="restart"/>
            <w:vAlign w:val="center"/>
          </w:tcPr>
          <w:p w14:paraId="2E3E8F4B" w14:textId="77777777" w:rsidR="00E00E1D" w:rsidRPr="000E3446" w:rsidRDefault="00E00E1D" w:rsidP="005F6DE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Wyszczególnienie zakresu rzeczowego</w:t>
            </w:r>
          </w:p>
        </w:tc>
        <w:tc>
          <w:tcPr>
            <w:tcW w:w="855" w:type="dxa"/>
            <w:vMerge w:val="restart"/>
            <w:vAlign w:val="center"/>
          </w:tcPr>
          <w:p w14:paraId="310C097D" w14:textId="77777777" w:rsidR="00E00E1D" w:rsidRPr="000E3446" w:rsidRDefault="00E00E1D" w:rsidP="005F6DE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Jednostka miary</w:t>
            </w:r>
          </w:p>
        </w:tc>
        <w:tc>
          <w:tcPr>
            <w:tcW w:w="851" w:type="dxa"/>
            <w:vMerge w:val="restart"/>
            <w:vAlign w:val="center"/>
          </w:tcPr>
          <w:p w14:paraId="35D4C0B3" w14:textId="77777777" w:rsidR="00E00E1D" w:rsidRPr="000E3446" w:rsidRDefault="00E00E1D" w:rsidP="005F6DE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Ilość (liczba)</w:t>
            </w:r>
          </w:p>
        </w:tc>
        <w:tc>
          <w:tcPr>
            <w:tcW w:w="1134" w:type="dxa"/>
            <w:vMerge w:val="restart"/>
            <w:vAlign w:val="center"/>
          </w:tcPr>
          <w:p w14:paraId="3DF16706" w14:textId="77777777" w:rsidR="00E00E1D" w:rsidRPr="000E3446" w:rsidRDefault="00E00E1D" w:rsidP="005F6DE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Koszty kwalifikowalne ogółem</w:t>
            </w:r>
          </w:p>
        </w:tc>
        <w:tc>
          <w:tcPr>
            <w:tcW w:w="1381" w:type="dxa"/>
            <w:vMerge w:val="restart"/>
            <w:vAlign w:val="center"/>
          </w:tcPr>
          <w:p w14:paraId="710A1C68" w14:textId="380E96A6" w:rsidR="00E00E1D" w:rsidRPr="000E3446" w:rsidRDefault="00E00E1D" w:rsidP="005F6DE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w tym VAT</w:t>
            </w:r>
          </w:p>
        </w:tc>
        <w:tc>
          <w:tcPr>
            <w:tcW w:w="4426" w:type="dxa"/>
            <w:vMerge w:val="restart"/>
            <w:vAlign w:val="center"/>
          </w:tcPr>
          <w:p w14:paraId="2AFCC308" w14:textId="77777777" w:rsidR="00E00E1D" w:rsidRPr="000E3446" w:rsidRDefault="00E00E1D" w:rsidP="005F6DE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Źródło przyjętej ceny</w:t>
            </w:r>
          </w:p>
        </w:tc>
      </w:tr>
      <w:tr w:rsidR="00E00E1D" w:rsidRPr="00E00E1D" w14:paraId="6B00BA6C" w14:textId="77777777" w:rsidTr="000E3446">
        <w:trPr>
          <w:trHeight w:val="175"/>
        </w:trPr>
        <w:tc>
          <w:tcPr>
            <w:tcW w:w="418" w:type="dxa"/>
            <w:vMerge/>
            <w:vAlign w:val="center"/>
          </w:tcPr>
          <w:p w14:paraId="5B2ACE14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9" w:type="dxa"/>
            <w:vMerge/>
            <w:vAlign w:val="center"/>
          </w:tcPr>
          <w:p w14:paraId="1430C4FD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5" w:type="dxa"/>
            <w:vMerge/>
            <w:vAlign w:val="center"/>
          </w:tcPr>
          <w:p w14:paraId="2E01CAB8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14:paraId="15CAC026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1E3A3A56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1" w:type="dxa"/>
            <w:vMerge/>
            <w:vAlign w:val="center"/>
          </w:tcPr>
          <w:p w14:paraId="3ADCC87D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26" w:type="dxa"/>
            <w:vMerge/>
            <w:vAlign w:val="center"/>
          </w:tcPr>
          <w:p w14:paraId="6C1133E5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0E1D" w:rsidRPr="00E00E1D" w14:paraId="2522159A" w14:textId="77777777" w:rsidTr="000E3446">
        <w:trPr>
          <w:trHeight w:val="54"/>
        </w:trPr>
        <w:tc>
          <w:tcPr>
            <w:tcW w:w="418" w:type="dxa"/>
            <w:vAlign w:val="center"/>
          </w:tcPr>
          <w:p w14:paraId="15FCA02C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79" w:type="dxa"/>
            <w:vAlign w:val="center"/>
          </w:tcPr>
          <w:p w14:paraId="179970DC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5" w:type="dxa"/>
            <w:vAlign w:val="center"/>
          </w:tcPr>
          <w:p w14:paraId="748B563A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vAlign w:val="center"/>
          </w:tcPr>
          <w:p w14:paraId="2077D2A7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14:paraId="2FD91395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81" w:type="dxa"/>
            <w:vAlign w:val="center"/>
          </w:tcPr>
          <w:p w14:paraId="35D0F679" w14:textId="77777777" w:rsidR="00E00E1D" w:rsidRPr="000E3446" w:rsidRDefault="00E00E1D" w:rsidP="0035206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426" w:type="dxa"/>
            <w:vAlign w:val="center"/>
          </w:tcPr>
          <w:p w14:paraId="594E1FAD" w14:textId="77777777" w:rsidR="00E00E1D" w:rsidRPr="000E3446" w:rsidRDefault="00E00E1D" w:rsidP="00E643D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344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E00E1D" w:rsidRPr="00E00E1D" w14:paraId="73764FAD" w14:textId="77777777" w:rsidTr="000E3446">
        <w:trPr>
          <w:gridAfter w:val="1"/>
          <w:wAfter w:w="4426" w:type="dxa"/>
        </w:trPr>
        <w:tc>
          <w:tcPr>
            <w:tcW w:w="418" w:type="dxa"/>
          </w:tcPr>
          <w:p w14:paraId="57F4058C" w14:textId="22B635AC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0E3446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7200" w:type="dxa"/>
            <w:gridSpan w:val="5"/>
          </w:tcPr>
          <w:p w14:paraId="4785BA14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1D" w:rsidRPr="00E00E1D" w14:paraId="26BC0269" w14:textId="77777777" w:rsidTr="000E3446">
        <w:tc>
          <w:tcPr>
            <w:tcW w:w="418" w:type="dxa"/>
          </w:tcPr>
          <w:p w14:paraId="1CDB8753" w14:textId="4335D962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9" w:type="dxa"/>
          </w:tcPr>
          <w:p w14:paraId="2CE34F26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</w:tcPr>
          <w:p w14:paraId="27603009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1F8AD5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1DE4BF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1" w:type="dxa"/>
          </w:tcPr>
          <w:p w14:paraId="26DD4549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6" w:type="dxa"/>
          </w:tcPr>
          <w:p w14:paraId="1A0757B2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1D" w:rsidRPr="00E00E1D" w14:paraId="075E7D91" w14:textId="77777777" w:rsidTr="000E3446">
        <w:tc>
          <w:tcPr>
            <w:tcW w:w="418" w:type="dxa"/>
          </w:tcPr>
          <w:p w14:paraId="15B53935" w14:textId="03E14C89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9" w:type="dxa"/>
          </w:tcPr>
          <w:p w14:paraId="64606F88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</w:tcPr>
          <w:p w14:paraId="62A3A6F8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B496DE2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B093F43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1" w:type="dxa"/>
          </w:tcPr>
          <w:p w14:paraId="7CCC9DBD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6" w:type="dxa"/>
          </w:tcPr>
          <w:p w14:paraId="76DFEB9B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1D" w:rsidRPr="00E00E1D" w14:paraId="5AFBBB55" w14:textId="77777777" w:rsidTr="000E3446">
        <w:tc>
          <w:tcPr>
            <w:tcW w:w="418" w:type="dxa"/>
            <w:tcBorders>
              <w:bottom w:val="single" w:sz="4" w:space="0" w:color="auto"/>
            </w:tcBorders>
          </w:tcPr>
          <w:p w14:paraId="4F03D8A6" w14:textId="7541E5A1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14:paraId="619B4240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1C498B50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C722B6B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F879EB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1" w:type="dxa"/>
          </w:tcPr>
          <w:p w14:paraId="216A023E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6" w:type="dxa"/>
            <w:tcBorders>
              <w:bottom w:val="single" w:sz="4" w:space="0" w:color="auto"/>
            </w:tcBorders>
          </w:tcPr>
          <w:p w14:paraId="1A9B82F5" w14:textId="77777777" w:rsidR="00E00E1D" w:rsidRPr="000E3446" w:rsidRDefault="00E00E1D" w:rsidP="00352069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1D" w:rsidRPr="00E00E1D" w14:paraId="4F6CDEE6" w14:textId="77777777" w:rsidTr="000E3446">
        <w:tc>
          <w:tcPr>
            <w:tcW w:w="5103" w:type="dxa"/>
            <w:gridSpan w:val="4"/>
            <w:shd w:val="pct20" w:color="auto" w:fill="auto"/>
          </w:tcPr>
          <w:p w14:paraId="6B0588FD" w14:textId="1602FCD7" w:rsidR="00E00E1D" w:rsidRPr="000E3446" w:rsidRDefault="00E00E1D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b/>
                <w:sz w:val="18"/>
                <w:szCs w:val="18"/>
              </w:rPr>
              <w:t>Suma kosztów kwalifikowalnych projektu grantowego</w:t>
            </w:r>
            <w:r w:rsidRPr="000E34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E653604" w14:textId="77777777" w:rsidR="00E00E1D" w:rsidRPr="000E3446" w:rsidRDefault="00E00E1D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14:paraId="1BD604B5" w14:textId="77777777" w:rsidR="00E00E1D" w:rsidRPr="000E3446" w:rsidRDefault="00E00E1D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6" w:type="dxa"/>
            <w:shd w:val="pct20" w:color="auto" w:fill="auto"/>
            <w:vAlign w:val="center"/>
          </w:tcPr>
          <w:p w14:paraId="0E618D0D" w14:textId="77777777" w:rsidR="00E00E1D" w:rsidRPr="000E3446" w:rsidRDefault="00E00E1D" w:rsidP="00C61DEC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20FF98" w14:textId="77777777" w:rsidR="003159D5" w:rsidRPr="000E3446" w:rsidRDefault="003159D5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</w:p>
    <w:p w14:paraId="0FFA43C3" w14:textId="77777777" w:rsidR="003159D5" w:rsidRPr="000E3446" w:rsidRDefault="003159D5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</w:p>
    <w:p w14:paraId="0F0645A4" w14:textId="77777777" w:rsidR="00106D5B" w:rsidRPr="000E3446" w:rsidRDefault="00106D5B" w:rsidP="003159D5">
      <w:pPr>
        <w:pStyle w:val="Akapitzlist"/>
        <w:ind w:left="0"/>
        <w:rPr>
          <w:rFonts w:ascii="Arial" w:hAnsi="Arial" w:cs="Arial"/>
          <w:sz w:val="18"/>
          <w:szCs w:val="18"/>
        </w:rPr>
        <w:sectPr w:rsidR="00106D5B" w:rsidRPr="000E3446" w:rsidSect="003159D5">
          <w:pgSz w:w="16838" w:h="11906" w:orient="landscape" w:code="9"/>
          <w:pgMar w:top="1077" w:right="1418" w:bottom="1134" w:left="1418" w:header="624" w:footer="709" w:gutter="0"/>
          <w:pgNumType w:chapStyle="1"/>
          <w:cols w:space="708"/>
          <w:titlePg/>
          <w:docGrid w:linePitch="360"/>
        </w:sectPr>
      </w:pPr>
    </w:p>
    <w:p w14:paraId="7EAA6816" w14:textId="77777777" w:rsidR="003159D5" w:rsidRPr="000E3446" w:rsidRDefault="00DD177D" w:rsidP="00DD177D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b/>
          <w:sz w:val="18"/>
          <w:szCs w:val="18"/>
        </w:rPr>
      </w:pPr>
      <w:r w:rsidRPr="000E3446">
        <w:rPr>
          <w:rFonts w:ascii="Arial" w:hAnsi="Arial" w:cs="Arial"/>
          <w:b/>
          <w:sz w:val="18"/>
          <w:szCs w:val="18"/>
        </w:rPr>
        <w:lastRenderedPageBreak/>
        <w:t>Informacja o załącznikach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7758"/>
        <w:gridCol w:w="1468"/>
      </w:tblGrid>
      <w:tr w:rsidR="00190AD4" w:rsidRPr="002C3DFA" w14:paraId="7607DD17" w14:textId="77777777" w:rsidTr="0041625A">
        <w:trPr>
          <w:trHeight w:val="292"/>
        </w:trPr>
        <w:tc>
          <w:tcPr>
            <w:tcW w:w="516" w:type="dxa"/>
            <w:vAlign w:val="center"/>
          </w:tcPr>
          <w:p w14:paraId="6A680714" w14:textId="77777777" w:rsidR="00190AD4" w:rsidRPr="000E3446" w:rsidRDefault="00190AD4" w:rsidP="00190AD4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7758" w:type="dxa"/>
            <w:vAlign w:val="center"/>
          </w:tcPr>
          <w:p w14:paraId="33E48A78" w14:textId="77777777" w:rsidR="00190AD4" w:rsidRPr="000E3446" w:rsidRDefault="00190AD4" w:rsidP="00190AD4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Nazwa załącznika</w:t>
            </w:r>
          </w:p>
        </w:tc>
        <w:tc>
          <w:tcPr>
            <w:tcW w:w="1468" w:type="dxa"/>
            <w:vAlign w:val="center"/>
          </w:tcPr>
          <w:p w14:paraId="61A0EF44" w14:textId="77777777" w:rsidR="00190AD4" w:rsidRPr="000E3446" w:rsidRDefault="00190AD4" w:rsidP="00E15993">
            <w:pPr>
              <w:pStyle w:val="Akapitzlist"/>
              <w:spacing w:after="0"/>
              <w:ind w:left="0" w:right="-59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 xml:space="preserve">Wskazać </w:t>
            </w:r>
            <w:r w:rsidRPr="000E3446">
              <w:rPr>
                <w:rFonts w:ascii="Arial" w:hAnsi="Arial" w:cs="Arial"/>
                <w:b/>
                <w:sz w:val="18"/>
                <w:szCs w:val="18"/>
              </w:rPr>
              <w:t>liczbę</w:t>
            </w:r>
            <w:r w:rsidRPr="000E3446">
              <w:rPr>
                <w:rFonts w:ascii="Arial" w:hAnsi="Arial" w:cs="Arial"/>
                <w:sz w:val="18"/>
                <w:szCs w:val="18"/>
              </w:rPr>
              <w:t xml:space="preserve"> składanych wraz z wnios</w:t>
            </w:r>
            <w:r w:rsidR="00E15993" w:rsidRPr="000E3446">
              <w:rPr>
                <w:rFonts w:ascii="Arial" w:hAnsi="Arial" w:cs="Arial"/>
                <w:sz w:val="18"/>
                <w:szCs w:val="18"/>
              </w:rPr>
              <w:t xml:space="preserve">kiem załączników lub informację </w:t>
            </w:r>
            <w:r w:rsidRPr="000E3446">
              <w:rPr>
                <w:rFonts w:ascii="Arial" w:hAnsi="Arial" w:cs="Arial"/>
                <w:sz w:val="18"/>
                <w:szCs w:val="18"/>
              </w:rPr>
              <w:t>(</w:t>
            </w:r>
            <w:r w:rsidRPr="000E3446">
              <w:rPr>
                <w:rFonts w:ascii="Arial" w:hAnsi="Arial" w:cs="Arial"/>
                <w:b/>
                <w:sz w:val="18"/>
                <w:szCs w:val="18"/>
              </w:rPr>
              <w:t>ND</w:t>
            </w:r>
            <w:r w:rsidRPr="000E344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90AD4" w:rsidRPr="002C3DFA" w14:paraId="44923EB2" w14:textId="77777777" w:rsidTr="0041625A">
        <w:trPr>
          <w:trHeight w:val="292"/>
        </w:trPr>
        <w:tc>
          <w:tcPr>
            <w:tcW w:w="516" w:type="dxa"/>
            <w:vAlign w:val="center"/>
          </w:tcPr>
          <w:p w14:paraId="166A9141" w14:textId="77777777" w:rsidR="00190AD4" w:rsidRPr="000E3446" w:rsidRDefault="00190AD4" w:rsidP="00E1412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58" w:type="dxa"/>
            <w:vAlign w:val="center"/>
          </w:tcPr>
          <w:p w14:paraId="115319E5" w14:textId="77777777" w:rsidR="00E86038" w:rsidRPr="000E3446" w:rsidRDefault="00E86038" w:rsidP="00190AD4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3C153145" w14:textId="6CB03E5B" w:rsidR="00190AD4" w:rsidRPr="000E3446" w:rsidRDefault="00190AD4" w:rsidP="00190AD4">
            <w:pPr>
              <w:pStyle w:val="Akapitzlist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14:paraId="140FFE0F" w14:textId="77777777" w:rsidR="00190AD4" w:rsidRPr="000E3446" w:rsidRDefault="00190AD4" w:rsidP="00190AD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0AD4" w:rsidRPr="002C3DFA" w14:paraId="3B1CEA99" w14:textId="77777777" w:rsidTr="0041625A">
        <w:trPr>
          <w:trHeight w:val="745"/>
        </w:trPr>
        <w:tc>
          <w:tcPr>
            <w:tcW w:w="516" w:type="dxa"/>
            <w:vAlign w:val="center"/>
          </w:tcPr>
          <w:p w14:paraId="397C03D0" w14:textId="77777777" w:rsidR="00190AD4" w:rsidRPr="000E3446" w:rsidRDefault="00AE23BC" w:rsidP="00AE23B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58" w:type="dxa"/>
            <w:vAlign w:val="center"/>
          </w:tcPr>
          <w:p w14:paraId="65AB1189" w14:textId="40551EFF" w:rsidR="00190AD4" w:rsidRPr="000E3446" w:rsidRDefault="00190AD4" w:rsidP="008304B1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14:paraId="6ECC9FD7" w14:textId="77777777" w:rsidR="00190AD4" w:rsidRPr="000E3446" w:rsidRDefault="00190AD4" w:rsidP="00190AD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038" w:rsidRPr="002C3DFA" w14:paraId="45DA4C31" w14:textId="77777777" w:rsidTr="0041625A">
        <w:trPr>
          <w:trHeight w:val="292"/>
        </w:trPr>
        <w:tc>
          <w:tcPr>
            <w:tcW w:w="516" w:type="dxa"/>
            <w:vAlign w:val="center"/>
          </w:tcPr>
          <w:p w14:paraId="2D5C5902" w14:textId="77777777" w:rsidR="00E86038" w:rsidRPr="000E3446" w:rsidRDefault="006668ED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58" w:type="dxa"/>
            <w:vAlign w:val="center"/>
          </w:tcPr>
          <w:p w14:paraId="4ACF6084" w14:textId="4C7C7E33" w:rsidR="00E86038" w:rsidRPr="000E3446" w:rsidRDefault="00E86038" w:rsidP="00CE28BE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14:paraId="10B68A0A" w14:textId="77777777" w:rsidR="00E86038" w:rsidRPr="000E3446" w:rsidRDefault="00E86038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038" w:rsidRPr="002C3DFA" w14:paraId="3C8DF1A6" w14:textId="77777777" w:rsidTr="0041625A">
        <w:trPr>
          <w:trHeight w:val="292"/>
        </w:trPr>
        <w:tc>
          <w:tcPr>
            <w:tcW w:w="516" w:type="dxa"/>
            <w:vAlign w:val="center"/>
          </w:tcPr>
          <w:p w14:paraId="62A9D43B" w14:textId="77777777" w:rsidR="00E86038" w:rsidRPr="000E3446" w:rsidRDefault="006668ED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58" w:type="dxa"/>
          </w:tcPr>
          <w:p w14:paraId="283FD2DF" w14:textId="5F0249E9" w:rsidR="00E86038" w:rsidRPr="000E3446" w:rsidRDefault="00E86038" w:rsidP="00CE28BE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14:paraId="33897D05" w14:textId="77777777" w:rsidR="00E86038" w:rsidRPr="000E3446" w:rsidRDefault="00E86038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038" w:rsidRPr="002C3DFA" w14:paraId="3BB71918" w14:textId="77777777" w:rsidTr="0041625A">
        <w:trPr>
          <w:trHeight w:val="292"/>
        </w:trPr>
        <w:tc>
          <w:tcPr>
            <w:tcW w:w="516" w:type="dxa"/>
            <w:vAlign w:val="center"/>
          </w:tcPr>
          <w:p w14:paraId="2C7C3610" w14:textId="77777777" w:rsidR="00E86038" w:rsidRPr="000E3446" w:rsidRDefault="006668ED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58" w:type="dxa"/>
          </w:tcPr>
          <w:p w14:paraId="3432C59A" w14:textId="75DA523F" w:rsidR="00E86038" w:rsidRPr="000E3446" w:rsidRDefault="00E86038" w:rsidP="008304B1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14:paraId="1AD36ADB" w14:textId="77777777" w:rsidR="00E86038" w:rsidRPr="000E3446" w:rsidRDefault="00E86038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038" w:rsidRPr="002C3DFA" w14:paraId="7FA62BB6" w14:textId="77777777" w:rsidTr="0041625A">
        <w:trPr>
          <w:trHeight w:val="292"/>
        </w:trPr>
        <w:tc>
          <w:tcPr>
            <w:tcW w:w="516" w:type="dxa"/>
            <w:vAlign w:val="center"/>
          </w:tcPr>
          <w:p w14:paraId="7A4A76C5" w14:textId="77777777" w:rsidR="00E86038" w:rsidRPr="000E3446" w:rsidRDefault="006668ED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758" w:type="dxa"/>
          </w:tcPr>
          <w:p w14:paraId="15BB6798" w14:textId="53923C96" w:rsidR="00E86038" w:rsidRPr="000E3446" w:rsidRDefault="00E86038" w:rsidP="00CE28BE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14:paraId="5181E7CB" w14:textId="77777777" w:rsidR="00E86038" w:rsidRPr="000E3446" w:rsidRDefault="00E86038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038" w:rsidRPr="002C3DFA" w14:paraId="48324A0E" w14:textId="77777777" w:rsidTr="0041625A">
        <w:trPr>
          <w:trHeight w:val="292"/>
        </w:trPr>
        <w:tc>
          <w:tcPr>
            <w:tcW w:w="516" w:type="dxa"/>
            <w:vAlign w:val="center"/>
          </w:tcPr>
          <w:p w14:paraId="532E6B28" w14:textId="77777777" w:rsidR="00E86038" w:rsidRPr="000E3446" w:rsidRDefault="006668ED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758" w:type="dxa"/>
          </w:tcPr>
          <w:p w14:paraId="36D1B439" w14:textId="2C2B3084" w:rsidR="00E86038" w:rsidRPr="000E3446" w:rsidRDefault="00E86038" w:rsidP="00CE28BE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14:paraId="25FBCE9E" w14:textId="77777777" w:rsidR="00E86038" w:rsidRPr="000E3446" w:rsidRDefault="00E86038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99E" w:rsidRPr="002C3DFA" w14:paraId="63EA91C2" w14:textId="77777777" w:rsidTr="0041625A">
        <w:trPr>
          <w:trHeight w:val="292"/>
        </w:trPr>
        <w:tc>
          <w:tcPr>
            <w:tcW w:w="516" w:type="dxa"/>
            <w:vAlign w:val="center"/>
          </w:tcPr>
          <w:p w14:paraId="26A82A6E" w14:textId="4E74AA25" w:rsidR="0095199E" w:rsidRPr="000E3446" w:rsidRDefault="0041625A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344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758" w:type="dxa"/>
          </w:tcPr>
          <w:p w14:paraId="1C70972A" w14:textId="0FF1129F" w:rsidR="0095199E" w:rsidRPr="000E3446" w:rsidRDefault="0095199E" w:rsidP="00474885">
            <w:pPr>
              <w:pStyle w:val="Akapitzlist"/>
              <w:spacing w:after="0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Align w:val="center"/>
          </w:tcPr>
          <w:p w14:paraId="2663F63F" w14:textId="77777777" w:rsidR="0095199E" w:rsidRPr="000E3446" w:rsidRDefault="0095199E" w:rsidP="00E8603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1DE19F" w14:textId="77777777" w:rsidR="00190AD4" w:rsidRPr="000E3446" w:rsidRDefault="00190AD4" w:rsidP="00190AD4">
      <w:pPr>
        <w:pStyle w:val="Akapitzlist"/>
        <w:rPr>
          <w:rFonts w:ascii="Arial" w:hAnsi="Arial" w:cs="Arial"/>
          <w:sz w:val="18"/>
          <w:szCs w:val="18"/>
        </w:rPr>
      </w:pPr>
    </w:p>
    <w:p w14:paraId="54656415" w14:textId="77777777" w:rsidR="007B6415" w:rsidRPr="000E3446" w:rsidRDefault="007B6415" w:rsidP="00190AD4">
      <w:pPr>
        <w:pStyle w:val="Akapitzlist"/>
        <w:rPr>
          <w:rFonts w:ascii="Arial" w:hAnsi="Arial" w:cs="Arial"/>
          <w:sz w:val="18"/>
          <w:szCs w:val="18"/>
        </w:rPr>
      </w:pPr>
    </w:p>
    <w:p w14:paraId="50BD52DE" w14:textId="3D6156F0" w:rsidR="007B6415" w:rsidRPr="000E3446" w:rsidRDefault="00A22B0E" w:rsidP="00B83DB7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i/>
          <w:sz w:val="16"/>
          <w:szCs w:val="16"/>
          <w:vertAlign w:val="superscript"/>
        </w:rPr>
        <w:t>2</w:t>
      </w:r>
      <w:r w:rsidRPr="000E3446">
        <w:rPr>
          <w:rFonts w:ascii="Arial" w:hAnsi="Arial" w:cs="Arial"/>
          <w:i/>
          <w:sz w:val="16"/>
          <w:szCs w:val="16"/>
        </w:rPr>
        <w:t xml:space="preserve"> - Kopie dokumentów, dołącza się w formie kopii potwierdzonych za zgodność z o</w:t>
      </w:r>
      <w:r w:rsidR="00B83DB7" w:rsidRPr="000E3446">
        <w:rPr>
          <w:rFonts w:ascii="Arial" w:hAnsi="Arial" w:cs="Arial"/>
          <w:i/>
          <w:sz w:val="16"/>
          <w:szCs w:val="16"/>
        </w:rPr>
        <w:t xml:space="preserve">ryginałem przez pracownika </w:t>
      </w:r>
      <w:r w:rsidR="00E00E1D">
        <w:rPr>
          <w:rFonts w:ascii="Arial" w:hAnsi="Arial" w:cs="Arial"/>
          <w:i/>
          <w:sz w:val="16"/>
          <w:szCs w:val="16"/>
        </w:rPr>
        <w:t>R</w:t>
      </w:r>
      <w:r w:rsidR="00B83DB7" w:rsidRPr="000E3446">
        <w:rPr>
          <w:rFonts w:ascii="Arial" w:hAnsi="Arial" w:cs="Arial"/>
          <w:i/>
          <w:sz w:val="16"/>
          <w:szCs w:val="16"/>
        </w:rPr>
        <w:t xml:space="preserve">LGD </w:t>
      </w:r>
      <w:r w:rsidRPr="000E3446">
        <w:rPr>
          <w:rFonts w:ascii="Arial" w:hAnsi="Arial" w:cs="Arial"/>
          <w:i/>
          <w:sz w:val="16"/>
          <w:szCs w:val="16"/>
        </w:rPr>
        <w:t>lub podmiot, który wydał dokument lub przez notariusza lub przez występującego w sprawie pełnomocnika będącego radcą prawnym lub adwokatem</w:t>
      </w:r>
      <w:r w:rsidRPr="000E3446">
        <w:rPr>
          <w:rFonts w:ascii="Arial" w:hAnsi="Arial" w:cs="Arial"/>
          <w:sz w:val="16"/>
          <w:szCs w:val="16"/>
        </w:rPr>
        <w:t>.</w:t>
      </w:r>
    </w:p>
    <w:p w14:paraId="0A20F54E" w14:textId="77777777" w:rsidR="007B6415" w:rsidRPr="000E3446" w:rsidRDefault="007B6415" w:rsidP="00190AD4">
      <w:pPr>
        <w:pStyle w:val="Akapitzlist"/>
        <w:rPr>
          <w:rFonts w:ascii="Arial" w:hAnsi="Arial" w:cs="Arial"/>
          <w:sz w:val="18"/>
          <w:szCs w:val="18"/>
        </w:rPr>
      </w:pPr>
    </w:p>
    <w:p w14:paraId="2D6F5EF8" w14:textId="77777777" w:rsidR="00937CBF" w:rsidRPr="000E3446" w:rsidRDefault="00937CBF">
      <w:pPr>
        <w:spacing w:after="160" w:line="259" w:lineRule="auto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br w:type="page"/>
      </w:r>
    </w:p>
    <w:p w14:paraId="249B1B53" w14:textId="77777777" w:rsidR="00B304CB" w:rsidRPr="000E3446" w:rsidRDefault="00B304CB" w:rsidP="00190AD4">
      <w:pPr>
        <w:pStyle w:val="Akapitzlist"/>
        <w:rPr>
          <w:rFonts w:ascii="Arial" w:hAnsi="Arial" w:cs="Arial"/>
          <w:sz w:val="18"/>
          <w:szCs w:val="18"/>
        </w:rPr>
      </w:pPr>
    </w:p>
    <w:p w14:paraId="6D7400B6" w14:textId="77777777" w:rsidR="007B6415" w:rsidRPr="000E3446" w:rsidRDefault="00A852D3" w:rsidP="00A852D3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0E3446">
        <w:rPr>
          <w:rFonts w:ascii="Arial" w:hAnsi="Arial" w:cs="Arial"/>
          <w:b/>
          <w:sz w:val="20"/>
          <w:szCs w:val="20"/>
        </w:rPr>
        <w:t>Oświadczenia podmiotu ubiegającego się o powierzenie grantu.</w:t>
      </w:r>
    </w:p>
    <w:p w14:paraId="164C43DA" w14:textId="77777777" w:rsidR="00F92174" w:rsidRPr="000E3446" w:rsidRDefault="00E86F56" w:rsidP="00F92174">
      <w:pPr>
        <w:pStyle w:val="Akapitzlist"/>
        <w:ind w:left="284"/>
        <w:rPr>
          <w:rFonts w:ascii="Arial" w:hAnsi="Arial" w:cs="Arial"/>
          <w:sz w:val="16"/>
          <w:szCs w:val="16"/>
        </w:rPr>
      </w:pPr>
      <w:r w:rsidRPr="000E3446">
        <w:rPr>
          <w:rFonts w:ascii="Arial" w:eastAsia="Times New Roman" w:hAnsi="Arial" w:cs="Arial"/>
          <w:noProof/>
          <w:sz w:val="16"/>
          <w:szCs w:val="16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93B1CDC" wp14:editId="78FE36EC">
                <wp:simplePos x="0" y="0"/>
                <wp:positionH relativeFrom="column">
                  <wp:posOffset>2771083</wp:posOffset>
                </wp:positionH>
                <wp:positionV relativeFrom="paragraph">
                  <wp:posOffset>97212</wp:posOffset>
                </wp:positionV>
                <wp:extent cx="2089150" cy="203200"/>
                <wp:effectExtent l="0" t="0" r="25400" b="2540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915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9193D4" id="Prostokąt 17" o:spid="_x0000_s1026" style="position:absolute;margin-left:218.2pt;margin-top:7.65pt;width:164.5pt;height:1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" filled="f"/>
            </w:pict>
          </mc:Fallback>
        </mc:AlternateContent>
      </w:r>
    </w:p>
    <w:p w14:paraId="06D3ADE2" w14:textId="4644A3C7" w:rsidR="00F92174" w:rsidRPr="000E3446" w:rsidRDefault="00E86F56" w:rsidP="00F92174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 xml:space="preserve">Wnioskuje o powierzenie grantu w wysokości                                                                                             </w:t>
      </w:r>
      <w:r w:rsidR="00DF65DB" w:rsidRPr="000E3446">
        <w:rPr>
          <w:rFonts w:ascii="Arial" w:hAnsi="Arial" w:cs="Arial"/>
          <w:sz w:val="16"/>
          <w:szCs w:val="16"/>
        </w:rPr>
        <w:t xml:space="preserve">              </w:t>
      </w:r>
      <w:r w:rsidR="0041625A" w:rsidRPr="000E3446">
        <w:rPr>
          <w:rFonts w:ascii="Arial" w:hAnsi="Arial" w:cs="Arial"/>
          <w:sz w:val="16"/>
          <w:szCs w:val="16"/>
        </w:rPr>
        <w:t xml:space="preserve">        </w:t>
      </w:r>
      <w:r w:rsidR="00DF65DB" w:rsidRPr="000E3446">
        <w:rPr>
          <w:rFonts w:ascii="Arial" w:hAnsi="Arial" w:cs="Arial"/>
          <w:sz w:val="16"/>
          <w:szCs w:val="16"/>
        </w:rPr>
        <w:t xml:space="preserve">       </w:t>
      </w:r>
      <w:r w:rsidRPr="000E3446">
        <w:rPr>
          <w:rFonts w:ascii="Arial" w:hAnsi="Arial" w:cs="Arial"/>
          <w:sz w:val="16"/>
          <w:szCs w:val="16"/>
        </w:rPr>
        <w:t xml:space="preserve">   zł.</w:t>
      </w:r>
    </w:p>
    <w:p w14:paraId="01C2669C" w14:textId="77777777" w:rsidR="009639B4" w:rsidRPr="000E3446" w:rsidRDefault="009639B4" w:rsidP="009639B4">
      <w:pPr>
        <w:pStyle w:val="Akapitzlist"/>
        <w:ind w:left="284"/>
        <w:rPr>
          <w:rFonts w:ascii="Arial" w:hAnsi="Arial" w:cs="Arial"/>
          <w:sz w:val="16"/>
          <w:szCs w:val="16"/>
        </w:rPr>
      </w:pPr>
    </w:p>
    <w:p w14:paraId="5B6C6CBF" w14:textId="6D693CE3" w:rsidR="009639B4" w:rsidRPr="000E3446" w:rsidRDefault="009639B4" w:rsidP="0041625A">
      <w:pPr>
        <w:pStyle w:val="Akapitzlist"/>
        <w:numPr>
          <w:ilvl w:val="0"/>
          <w:numId w:val="17"/>
        </w:numPr>
        <w:spacing w:after="0"/>
        <w:ind w:left="284" w:hanging="284"/>
        <w:rPr>
          <w:rFonts w:ascii="Arial" w:hAnsi="Arial" w:cs="Arial"/>
          <w:sz w:val="16"/>
          <w:szCs w:val="16"/>
        </w:rPr>
      </w:pPr>
      <w:r w:rsidRPr="000E3446">
        <w:rPr>
          <w:rFonts w:ascii="Arial" w:eastAsia="Times New Roman" w:hAnsi="Arial" w:cs="Arial"/>
          <w:noProof/>
          <w:sz w:val="16"/>
          <w:szCs w:val="16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C7CC16" wp14:editId="3A2E0177">
                <wp:simplePos x="0" y="0"/>
                <wp:positionH relativeFrom="column">
                  <wp:posOffset>2790536</wp:posOffset>
                </wp:positionH>
                <wp:positionV relativeFrom="paragraph">
                  <wp:posOffset>69793</wp:posOffset>
                </wp:positionV>
                <wp:extent cx="2089150" cy="203200"/>
                <wp:effectExtent l="0" t="0" r="25400" b="2540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915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1609EF" id="Prostokąt 21" o:spid="_x0000_s1026" style="position:absolute;margin-left:219.75pt;margin-top:5.5pt;width:164.5pt;height:1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" filled="f"/>
            </w:pict>
          </mc:Fallback>
        </mc:AlternateContent>
      </w:r>
      <w:r w:rsidRPr="000E3446">
        <w:rPr>
          <w:rFonts w:ascii="Arial" w:hAnsi="Arial" w:cs="Arial"/>
          <w:sz w:val="16"/>
          <w:szCs w:val="16"/>
        </w:rPr>
        <w:t>Wnioskuję o wypłatę</w:t>
      </w:r>
      <w:r w:rsidR="0035555D"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części grantu przed zrealizowaniem</w:t>
      </w:r>
      <w:r w:rsidR="0041625A" w:rsidRPr="000E3446">
        <w:rPr>
          <w:rFonts w:ascii="Arial" w:hAnsi="Arial" w:cs="Arial"/>
          <w:sz w:val="16"/>
          <w:szCs w:val="16"/>
        </w:rPr>
        <w:br/>
        <w:t xml:space="preserve">zadania, w wysokości: </w:t>
      </w:r>
      <w:r w:rsidR="0041625A" w:rsidRPr="000E3446">
        <w:rPr>
          <w:rFonts w:ascii="Arial" w:hAnsi="Arial" w:cs="Arial"/>
          <w:sz w:val="16"/>
          <w:szCs w:val="16"/>
        </w:rPr>
        <w:tab/>
      </w:r>
      <w:r w:rsidR="0041625A" w:rsidRPr="000E3446">
        <w:rPr>
          <w:rFonts w:ascii="Arial" w:hAnsi="Arial" w:cs="Arial"/>
          <w:sz w:val="16"/>
          <w:szCs w:val="16"/>
        </w:rPr>
        <w:tab/>
      </w:r>
      <w:r w:rsidR="0041625A" w:rsidRPr="000E3446">
        <w:rPr>
          <w:rFonts w:ascii="Arial" w:hAnsi="Arial" w:cs="Arial"/>
          <w:sz w:val="16"/>
          <w:szCs w:val="16"/>
        </w:rPr>
        <w:tab/>
      </w:r>
      <w:r w:rsidR="0041625A" w:rsidRPr="000E3446">
        <w:rPr>
          <w:rFonts w:ascii="Arial" w:hAnsi="Arial" w:cs="Arial"/>
          <w:sz w:val="16"/>
          <w:szCs w:val="16"/>
        </w:rPr>
        <w:tab/>
      </w:r>
      <w:r w:rsidR="0041625A" w:rsidRPr="000E3446">
        <w:rPr>
          <w:rFonts w:ascii="Arial" w:hAnsi="Arial" w:cs="Arial"/>
          <w:sz w:val="16"/>
          <w:szCs w:val="16"/>
        </w:rPr>
        <w:tab/>
      </w:r>
      <w:r w:rsidR="0041625A" w:rsidRPr="000E3446">
        <w:rPr>
          <w:rFonts w:ascii="Arial" w:hAnsi="Arial" w:cs="Arial"/>
          <w:sz w:val="16"/>
          <w:szCs w:val="16"/>
        </w:rPr>
        <w:tab/>
      </w:r>
      <w:r w:rsidR="0041625A" w:rsidRPr="000E3446">
        <w:rPr>
          <w:rFonts w:ascii="Arial" w:hAnsi="Arial" w:cs="Arial"/>
          <w:sz w:val="16"/>
          <w:szCs w:val="16"/>
        </w:rPr>
        <w:tab/>
      </w:r>
      <w:r w:rsidR="0041625A" w:rsidRPr="000E3446">
        <w:rPr>
          <w:rFonts w:ascii="Arial" w:hAnsi="Arial" w:cs="Arial"/>
          <w:sz w:val="16"/>
          <w:szCs w:val="16"/>
        </w:rPr>
        <w:tab/>
      </w:r>
      <w:r w:rsidR="0041625A" w:rsidRPr="000E3446">
        <w:rPr>
          <w:rFonts w:ascii="Arial" w:hAnsi="Arial" w:cs="Arial"/>
          <w:sz w:val="16"/>
          <w:szCs w:val="16"/>
        </w:rPr>
        <w:tab/>
        <w:t>zł</w:t>
      </w:r>
    </w:p>
    <w:p w14:paraId="6994BF44" w14:textId="77777777" w:rsidR="0027253C" w:rsidRPr="000E3446" w:rsidRDefault="0027253C" w:rsidP="0027253C">
      <w:pPr>
        <w:spacing w:after="0"/>
        <w:rPr>
          <w:rFonts w:ascii="Arial" w:hAnsi="Arial" w:cs="Arial"/>
          <w:sz w:val="16"/>
          <w:szCs w:val="16"/>
        </w:rPr>
      </w:pPr>
    </w:p>
    <w:p w14:paraId="0A7A726B" w14:textId="77777777" w:rsidR="009639B4" w:rsidRPr="000E3446" w:rsidRDefault="009639B4" w:rsidP="009639B4">
      <w:pPr>
        <w:pStyle w:val="Akapitzlist"/>
        <w:numPr>
          <w:ilvl w:val="0"/>
          <w:numId w:val="17"/>
        </w:numPr>
        <w:spacing w:after="0"/>
        <w:ind w:left="284" w:hanging="284"/>
        <w:rPr>
          <w:rFonts w:ascii="Arial" w:hAnsi="Arial" w:cs="Arial"/>
          <w:b/>
          <w:sz w:val="16"/>
          <w:szCs w:val="16"/>
        </w:rPr>
      </w:pPr>
      <w:r w:rsidRPr="000E3446">
        <w:rPr>
          <w:rFonts w:ascii="Arial" w:hAnsi="Arial" w:cs="Arial"/>
          <w:b/>
          <w:sz w:val="16"/>
          <w:szCs w:val="16"/>
        </w:rPr>
        <w:t>Oświadczam, że:</w:t>
      </w:r>
    </w:p>
    <w:p w14:paraId="01EF48C0" w14:textId="6127C19C" w:rsidR="0041625A" w:rsidRPr="000E3446" w:rsidRDefault="00694382" w:rsidP="009F7C81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i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 xml:space="preserve">znane są mi zasady przyznawania grantów i realizacji zadań objętych umową o powierzenie grantu </w:t>
      </w:r>
      <w:r w:rsidR="009F7C81" w:rsidRPr="000E3446">
        <w:rPr>
          <w:rFonts w:ascii="Arial" w:hAnsi="Arial" w:cs="Arial"/>
          <w:sz w:val="16"/>
          <w:szCs w:val="16"/>
        </w:rPr>
        <w:t>, w szczególności związane</w:t>
      </w:r>
      <w:r w:rsidR="0041625A" w:rsidRPr="000E3446">
        <w:rPr>
          <w:rFonts w:ascii="Arial" w:hAnsi="Arial" w:cs="Arial"/>
          <w:sz w:val="16"/>
          <w:szCs w:val="16"/>
        </w:rPr>
        <w:t xml:space="preserve"> z wypłatą grantu lub jego</w:t>
      </w:r>
      <w:r w:rsidR="009F7C81"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 xml:space="preserve">części wypłacaną </w:t>
      </w:r>
      <w:proofErr w:type="spellStart"/>
      <w:r w:rsidR="0041625A" w:rsidRPr="000E3446">
        <w:rPr>
          <w:rFonts w:ascii="Arial" w:hAnsi="Arial" w:cs="Arial"/>
          <w:sz w:val="16"/>
          <w:szCs w:val="16"/>
        </w:rPr>
        <w:t>gran</w:t>
      </w:r>
      <w:r w:rsidR="00120F54" w:rsidRPr="000E3446">
        <w:rPr>
          <w:rFonts w:ascii="Arial" w:hAnsi="Arial" w:cs="Arial"/>
          <w:sz w:val="16"/>
          <w:szCs w:val="16"/>
        </w:rPr>
        <w:t>t</w:t>
      </w:r>
      <w:r w:rsidR="0041625A" w:rsidRPr="000E3446">
        <w:rPr>
          <w:rFonts w:ascii="Arial" w:hAnsi="Arial" w:cs="Arial"/>
          <w:sz w:val="16"/>
          <w:szCs w:val="16"/>
        </w:rPr>
        <w:t>obiorcy</w:t>
      </w:r>
      <w:proofErr w:type="spellEnd"/>
      <w:r w:rsidR="0041625A" w:rsidRPr="000E3446">
        <w:rPr>
          <w:rFonts w:ascii="Arial" w:hAnsi="Arial" w:cs="Arial"/>
          <w:sz w:val="16"/>
          <w:szCs w:val="16"/>
        </w:rPr>
        <w:t xml:space="preserve"> prze</w:t>
      </w:r>
      <w:r w:rsidR="009F7C81" w:rsidRPr="000E3446">
        <w:rPr>
          <w:rFonts w:ascii="Arial" w:hAnsi="Arial" w:cs="Arial"/>
          <w:sz w:val="16"/>
          <w:szCs w:val="16"/>
        </w:rPr>
        <w:t xml:space="preserve">z </w:t>
      </w:r>
      <w:r w:rsidR="00E00E1D">
        <w:rPr>
          <w:rFonts w:ascii="Arial" w:hAnsi="Arial" w:cs="Arial"/>
          <w:sz w:val="16"/>
          <w:szCs w:val="16"/>
        </w:rPr>
        <w:t>R</w:t>
      </w:r>
      <w:r w:rsidR="009F7C81" w:rsidRPr="000E3446">
        <w:rPr>
          <w:rFonts w:ascii="Arial" w:hAnsi="Arial" w:cs="Arial"/>
          <w:sz w:val="16"/>
          <w:szCs w:val="16"/>
        </w:rPr>
        <w:t>LGD przed realizacją zadania (</w:t>
      </w:r>
      <w:r w:rsidR="0041625A" w:rsidRPr="000E3446">
        <w:rPr>
          <w:rFonts w:ascii="Arial" w:hAnsi="Arial" w:cs="Arial"/>
          <w:sz w:val="16"/>
          <w:szCs w:val="16"/>
        </w:rPr>
        <w:t>jeśli</w:t>
      </w:r>
      <w:r w:rsidR="009F7C81" w:rsidRPr="000E3446">
        <w:rPr>
          <w:rFonts w:ascii="Arial" w:hAnsi="Arial" w:cs="Arial"/>
          <w:sz w:val="16"/>
          <w:szCs w:val="16"/>
        </w:rPr>
        <w:t xml:space="preserve"> </w:t>
      </w:r>
      <w:r w:rsidR="00E00E1D">
        <w:rPr>
          <w:rFonts w:ascii="Arial" w:hAnsi="Arial" w:cs="Arial"/>
          <w:sz w:val="16"/>
          <w:szCs w:val="16"/>
        </w:rPr>
        <w:t>R</w:t>
      </w:r>
      <w:r w:rsidR="009F7C81" w:rsidRPr="000E3446">
        <w:rPr>
          <w:rFonts w:ascii="Arial" w:hAnsi="Arial" w:cs="Arial"/>
          <w:sz w:val="16"/>
          <w:szCs w:val="16"/>
        </w:rPr>
        <w:t>LGD przewidziała</w:t>
      </w:r>
      <w:r w:rsidR="0041625A" w:rsidRPr="000E3446">
        <w:rPr>
          <w:rFonts w:ascii="Arial" w:hAnsi="Arial" w:cs="Arial"/>
          <w:sz w:val="16"/>
          <w:szCs w:val="16"/>
        </w:rPr>
        <w:t xml:space="preserve"> taką możliwość</w:t>
      </w:r>
      <w:r w:rsidR="009F7C81" w:rsidRPr="000E3446">
        <w:rPr>
          <w:rFonts w:ascii="Arial" w:hAnsi="Arial" w:cs="Arial"/>
          <w:sz w:val="16"/>
          <w:szCs w:val="16"/>
        </w:rPr>
        <w:t>)</w:t>
      </w:r>
      <w:r w:rsidR="0041625A" w:rsidRPr="000E3446">
        <w:rPr>
          <w:rFonts w:ascii="Arial" w:hAnsi="Arial" w:cs="Arial"/>
          <w:sz w:val="16"/>
          <w:szCs w:val="16"/>
        </w:rPr>
        <w:t>,</w:t>
      </w:r>
    </w:p>
    <w:p w14:paraId="12FA1F19" w14:textId="79FBDE0D" w:rsidR="0041625A" w:rsidRPr="000E3446" w:rsidRDefault="009F7C81" w:rsidP="009F7C81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>zapoznałem</w:t>
      </w:r>
      <w:r w:rsidR="0041625A" w:rsidRPr="000E3446">
        <w:rPr>
          <w:rFonts w:ascii="Arial" w:hAnsi="Arial" w:cs="Arial"/>
          <w:sz w:val="16"/>
          <w:szCs w:val="16"/>
        </w:rPr>
        <w:t xml:space="preserve"> się z zasadami przetwarzania danych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osobowych w związku z realizacją zadania w ramach projektu grantowego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 xml:space="preserve">oraz obowiązkami informacyjnymi </w:t>
      </w:r>
      <w:r w:rsidR="00E00E1D">
        <w:rPr>
          <w:rFonts w:ascii="Arial" w:hAnsi="Arial" w:cs="Arial"/>
          <w:sz w:val="16"/>
          <w:szCs w:val="16"/>
        </w:rPr>
        <w:t>R</w:t>
      </w:r>
      <w:r w:rsidR="0041625A" w:rsidRPr="000E3446">
        <w:rPr>
          <w:rFonts w:ascii="Arial" w:hAnsi="Arial" w:cs="Arial"/>
          <w:sz w:val="16"/>
          <w:szCs w:val="16"/>
        </w:rPr>
        <w:t>LGD wynikającymi z tego faktu,</w:t>
      </w:r>
    </w:p>
    <w:p w14:paraId="5B750781" w14:textId="5118AAE4" w:rsidR="0041625A" w:rsidRPr="000E3446" w:rsidRDefault="009F7C81" w:rsidP="009F7C81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>wniosko</w:t>
      </w:r>
      <w:r w:rsidR="008F1224" w:rsidRPr="000E3446">
        <w:rPr>
          <w:rFonts w:ascii="Arial" w:hAnsi="Arial" w:cs="Arial"/>
          <w:sz w:val="16"/>
          <w:szCs w:val="16"/>
        </w:rPr>
        <w:t>d</w:t>
      </w:r>
      <w:r w:rsidRPr="000E3446">
        <w:rPr>
          <w:rFonts w:ascii="Arial" w:hAnsi="Arial" w:cs="Arial"/>
          <w:sz w:val="16"/>
          <w:szCs w:val="16"/>
        </w:rPr>
        <w:t xml:space="preserve">awca nie finansuje i nie będzie finansował </w:t>
      </w:r>
      <w:r w:rsidR="0041625A" w:rsidRPr="000E3446">
        <w:rPr>
          <w:rFonts w:ascii="Arial" w:hAnsi="Arial" w:cs="Arial"/>
          <w:sz w:val="16"/>
          <w:szCs w:val="16"/>
        </w:rPr>
        <w:t>zadania objętego grantem z innych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środków publicznych,</w:t>
      </w:r>
    </w:p>
    <w:p w14:paraId="33ADB834" w14:textId="059A2017" w:rsidR="0041625A" w:rsidRPr="000E3446" w:rsidRDefault="009F7C81" w:rsidP="009F7C81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 xml:space="preserve">VAT jest </w:t>
      </w:r>
      <w:r w:rsidR="000E3446" w:rsidRPr="000E3446">
        <w:rPr>
          <w:rFonts w:ascii="Arial" w:hAnsi="Arial" w:cs="Arial"/>
          <w:sz w:val="16"/>
          <w:szCs w:val="16"/>
        </w:rPr>
        <w:t xml:space="preserve">dla wnioskodawcy </w:t>
      </w:r>
      <w:r w:rsidRPr="000E3446">
        <w:rPr>
          <w:rFonts w:ascii="Arial" w:hAnsi="Arial" w:cs="Arial"/>
          <w:sz w:val="16"/>
          <w:szCs w:val="16"/>
        </w:rPr>
        <w:t xml:space="preserve">kosztem </w:t>
      </w:r>
      <w:r w:rsidRPr="000E3446">
        <w:rPr>
          <w:rFonts w:ascii="Arial" w:hAnsi="Arial" w:cs="Arial"/>
          <w:b/>
          <w:sz w:val="16"/>
          <w:szCs w:val="16"/>
        </w:rPr>
        <w:t>kwalifikowalnym/niekwalifikowalnym</w:t>
      </w:r>
      <w:r w:rsidRPr="000E3446">
        <w:rPr>
          <w:rFonts w:ascii="Arial" w:hAnsi="Arial" w:cs="Arial"/>
          <w:sz w:val="16"/>
          <w:szCs w:val="16"/>
        </w:rPr>
        <w:t xml:space="preserve"> w ramach realizacji zadania</w:t>
      </w:r>
      <w:r w:rsidR="0041625A" w:rsidRPr="000E3446">
        <w:rPr>
          <w:rFonts w:ascii="Arial" w:hAnsi="Arial" w:cs="Arial"/>
          <w:sz w:val="16"/>
          <w:szCs w:val="16"/>
        </w:rPr>
        <w:t>,</w:t>
      </w:r>
    </w:p>
    <w:p w14:paraId="1F20F964" w14:textId="6DE3C05D" w:rsidR="0041625A" w:rsidRPr="000E3446" w:rsidRDefault="008F1224" w:rsidP="009F7C81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>wnioskodawca nie podlega</w:t>
      </w:r>
      <w:r w:rsid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wykluczeniu z możliwości uzyskania pomocy</w:t>
      </w:r>
      <w:r w:rsidR="009F7C81"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z</w:t>
      </w:r>
      <w:r w:rsidR="00E00E1D">
        <w:rPr>
          <w:rFonts w:ascii="Arial" w:hAnsi="Arial" w:cs="Arial"/>
          <w:sz w:val="16"/>
          <w:szCs w:val="16"/>
        </w:rPr>
        <w:t xml:space="preserve"> FER</w:t>
      </w:r>
      <w:r w:rsidR="0041625A" w:rsidRPr="000E3446">
        <w:rPr>
          <w:rFonts w:ascii="Arial" w:hAnsi="Arial" w:cs="Arial"/>
          <w:sz w:val="16"/>
          <w:szCs w:val="16"/>
        </w:rPr>
        <w:t>,</w:t>
      </w:r>
    </w:p>
    <w:p w14:paraId="0DEBD685" w14:textId="2AB5FF68" w:rsidR="0041625A" w:rsidRPr="000E3446" w:rsidRDefault="009F7C81" w:rsidP="009F7C81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 xml:space="preserve">wnioskodawca nie jest </w:t>
      </w:r>
      <w:proofErr w:type="spellStart"/>
      <w:r w:rsidRPr="000E3446">
        <w:rPr>
          <w:rFonts w:ascii="Arial" w:hAnsi="Arial" w:cs="Arial"/>
          <w:sz w:val="16"/>
          <w:szCs w:val="16"/>
        </w:rPr>
        <w:t>powiązan</w:t>
      </w:r>
      <w:proofErr w:type="spellEnd"/>
      <w:r w:rsidRPr="000E3446">
        <w:rPr>
          <w:rFonts w:ascii="Arial" w:hAnsi="Arial" w:cs="Arial"/>
          <w:sz w:val="16"/>
          <w:szCs w:val="16"/>
        </w:rPr>
        <w:t xml:space="preserve"> z</w:t>
      </w:r>
      <w:r w:rsidR="0041625A" w:rsidRPr="000E3446">
        <w:rPr>
          <w:rFonts w:ascii="Arial" w:hAnsi="Arial" w:cs="Arial"/>
          <w:sz w:val="16"/>
          <w:szCs w:val="16"/>
        </w:rPr>
        <w:t xml:space="preserve"> osobą fizyczną lub podmiotem,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w odniesieniu do których mają zastosowanie środki sankcyjne, o których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mowa w art. 1 pkt 1 i 2 ustawy o przeciwdziałaniu agresji na Ukrainę,</w:t>
      </w:r>
    </w:p>
    <w:p w14:paraId="55075DB1" w14:textId="1B8D5255" w:rsidR="0041625A" w:rsidRDefault="008F1224" w:rsidP="008F1224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 xml:space="preserve">wnioskodawca nie podlega </w:t>
      </w:r>
      <w:r w:rsidR="0041625A" w:rsidRPr="000E3446">
        <w:rPr>
          <w:rFonts w:ascii="Arial" w:hAnsi="Arial" w:cs="Arial"/>
          <w:sz w:val="16"/>
          <w:szCs w:val="16"/>
        </w:rPr>
        <w:t>zakazowi dostępu do środków, o których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mowa</w:t>
      </w:r>
      <w:r w:rsidRPr="000E3446">
        <w:rPr>
          <w:rFonts w:ascii="Arial" w:hAnsi="Arial" w:cs="Arial"/>
          <w:sz w:val="16"/>
          <w:szCs w:val="16"/>
        </w:rPr>
        <w:t xml:space="preserve"> w art. 5 ust. 3 pkt 4 ustawy o finansach publicznych</w:t>
      </w:r>
      <w:r w:rsidR="0041625A" w:rsidRPr="000E3446">
        <w:rPr>
          <w:rFonts w:ascii="Arial" w:hAnsi="Arial" w:cs="Arial"/>
          <w:sz w:val="16"/>
          <w:szCs w:val="16"/>
        </w:rPr>
        <w:t>, na podstawie prawomocnego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orzeczenia sądu, a także podmiotowi, który podlega wykluczeniu z dostępu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do otrzymania grantu,</w:t>
      </w:r>
    </w:p>
    <w:p w14:paraId="7EA293C8" w14:textId="7E7E30AB" w:rsidR="00E00E1D" w:rsidRDefault="000E3446" w:rsidP="00E00E1D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wnioskodawca nie jest </w:t>
      </w:r>
      <w:r w:rsidR="00E00E1D">
        <w:rPr>
          <w:rFonts w:ascii="Arial" w:hAnsi="Arial" w:cs="Arial"/>
          <w:sz w:val="16"/>
          <w:szCs w:val="16"/>
        </w:rPr>
        <w:t xml:space="preserve">podmiotem, który w świetle przepisów ustawy </w:t>
      </w:r>
      <w:r w:rsidR="00E00E1D" w:rsidRPr="000E3446">
        <w:rPr>
          <w:rFonts w:ascii="Arial" w:hAnsi="Arial" w:cs="Arial"/>
          <w:sz w:val="16"/>
          <w:szCs w:val="16"/>
        </w:rPr>
        <w:t>z dnia 26 maja 2023 r.</w:t>
      </w:r>
      <w:r w:rsidR="00E00E1D">
        <w:rPr>
          <w:rFonts w:ascii="Arial" w:hAnsi="Arial" w:cs="Arial"/>
          <w:sz w:val="16"/>
          <w:szCs w:val="16"/>
        </w:rPr>
        <w:t xml:space="preserve"> </w:t>
      </w:r>
      <w:r w:rsidR="00E00E1D" w:rsidRPr="000E3446">
        <w:rPr>
          <w:rFonts w:ascii="Arial" w:hAnsi="Arial" w:cs="Arial"/>
          <w:sz w:val="16"/>
          <w:szCs w:val="16"/>
        </w:rPr>
        <w:t>o wspieraniu zrównoważonego rozwoju sektora rybackiego z udziałem Europejskiego Funduszu Morskiego, Rybackiego i Akwakultury na lata 2021-2027</w:t>
      </w:r>
      <w:r w:rsidR="00E00E1D">
        <w:rPr>
          <w:rFonts w:ascii="Arial" w:hAnsi="Arial" w:cs="Arial"/>
          <w:sz w:val="16"/>
          <w:szCs w:val="16"/>
        </w:rPr>
        <w:t xml:space="preserve"> nie może uzyskać pomocy ze środków programu Fundusze Europejskie dla Rybactwa na lata 2021-2027;</w:t>
      </w:r>
    </w:p>
    <w:p w14:paraId="01D54101" w14:textId="6B5097FB" w:rsidR="00E00E1D" w:rsidRPr="000E3446" w:rsidRDefault="000E3446" w:rsidP="00E00E1D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wnioskodawca </w:t>
      </w:r>
      <w:r w:rsidR="00E00E1D">
        <w:rPr>
          <w:rFonts w:ascii="Arial" w:hAnsi="Arial" w:cs="Arial"/>
          <w:sz w:val="16"/>
          <w:szCs w:val="16"/>
        </w:rPr>
        <w:t>nie jest</w:t>
      </w:r>
      <w:r>
        <w:rPr>
          <w:rFonts w:ascii="Arial" w:hAnsi="Arial" w:cs="Arial"/>
          <w:sz w:val="16"/>
          <w:szCs w:val="16"/>
        </w:rPr>
        <w:t xml:space="preserve"> </w:t>
      </w:r>
      <w:r w:rsidR="00E00E1D">
        <w:rPr>
          <w:rFonts w:ascii="Arial" w:hAnsi="Arial" w:cs="Arial"/>
          <w:sz w:val="16"/>
          <w:szCs w:val="16"/>
        </w:rPr>
        <w:t>podmiotem, który nie może uzyskać wsparcia w świetle przepisów ro</w:t>
      </w:r>
      <w:r w:rsidR="00E00E1D" w:rsidRPr="000E3446">
        <w:rPr>
          <w:rFonts w:ascii="Arial" w:hAnsi="Arial" w:cs="Arial"/>
          <w:sz w:val="16"/>
          <w:szCs w:val="16"/>
        </w:rPr>
        <w:t>zporządzenia Parlamentu Europejskiego i Rady (UE) 2021/1139 z dnia 7 lipca 2021 r. ustanawiającego Europejski Fundusz Morski, Rybacki i Akwakultury oraz zmieniającego rozporządzenie (UE) 2017/1004</w:t>
      </w:r>
      <w:r w:rsidR="00E00E1D">
        <w:rPr>
          <w:rFonts w:ascii="Arial" w:hAnsi="Arial" w:cs="Arial"/>
          <w:sz w:val="16"/>
          <w:szCs w:val="16"/>
        </w:rPr>
        <w:t xml:space="preserve"> ani przepisów rozporządzenia </w:t>
      </w:r>
      <w:r w:rsidR="00E00E1D" w:rsidRPr="00E00E1D">
        <w:rPr>
          <w:rFonts w:ascii="Arial" w:hAnsi="Arial" w:cs="Arial"/>
          <w:sz w:val="16"/>
          <w:szCs w:val="16"/>
        </w:rPr>
        <w:t xml:space="preserve">a Parlamentu Europejskiego i Rady (UE) 2021/1060 z dnia 24 czerwca 2021 r. ustanawiającego wspólne przepisy dotyczące </w:t>
      </w:r>
      <w:r w:rsidR="00E00E1D" w:rsidRPr="000E3446">
        <w:rPr>
          <w:rFonts w:ascii="Arial" w:hAnsi="Arial" w:cs="Arial"/>
          <w:sz w:val="16"/>
          <w:szCs w:val="16"/>
        </w:rPr>
        <w:t>Europejskiego Funduszu Rozwoju Regionalnego, Europejskiego Funduszu Społecznego Plus, Funduszu Spójnośc</w:t>
      </w:r>
      <w:r w:rsidR="00E00E1D">
        <w:rPr>
          <w:rFonts w:ascii="Arial" w:hAnsi="Arial" w:cs="Arial"/>
          <w:sz w:val="16"/>
          <w:szCs w:val="16"/>
        </w:rPr>
        <w:t xml:space="preserve">i </w:t>
      </w:r>
      <w:r w:rsidR="00E00E1D" w:rsidRPr="00E00E1D">
        <w:rPr>
          <w:rFonts w:ascii="Arial" w:hAnsi="Arial" w:cs="Arial"/>
          <w:sz w:val="16"/>
          <w:szCs w:val="16"/>
        </w:rPr>
        <w:t xml:space="preserve">Funduszu na rzecz Sprawiedliwej Transformacji i Europejskiego Funduszu Morskiego, Rybackiego i Akwakultury, </w:t>
      </w:r>
      <w:r w:rsidR="00E00E1D">
        <w:rPr>
          <w:rFonts w:ascii="Arial" w:hAnsi="Arial" w:cs="Arial"/>
          <w:sz w:val="16"/>
          <w:szCs w:val="16"/>
        </w:rPr>
        <w:t xml:space="preserve"> </w:t>
      </w:r>
      <w:r w:rsidR="00E00E1D" w:rsidRPr="000E3446">
        <w:rPr>
          <w:rFonts w:ascii="Arial" w:hAnsi="Arial" w:cs="Arial"/>
          <w:sz w:val="16"/>
          <w:szCs w:val="16"/>
        </w:rPr>
        <w:t>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6675B739" w14:textId="647B59E6" w:rsidR="0041625A" w:rsidRPr="000E3446" w:rsidRDefault="008F1224" w:rsidP="008F1224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 xml:space="preserve">jestem świadomy </w:t>
      </w:r>
      <w:r w:rsidR="0041625A" w:rsidRPr="000E3446">
        <w:rPr>
          <w:rFonts w:ascii="Arial" w:hAnsi="Arial" w:cs="Arial"/>
          <w:sz w:val="16"/>
          <w:szCs w:val="16"/>
        </w:rPr>
        <w:t>odpowiedzialności karnej za składanie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fałszywych oświadczeń,</w:t>
      </w:r>
    </w:p>
    <w:p w14:paraId="652F891A" w14:textId="0F30F7C1" w:rsidR="008F1224" w:rsidRPr="000E3446" w:rsidRDefault="008F1224" w:rsidP="008F1224">
      <w:pPr>
        <w:pStyle w:val="Akapitzlist"/>
        <w:numPr>
          <w:ilvl w:val="0"/>
          <w:numId w:val="19"/>
        </w:numPr>
        <w:ind w:left="426" w:hanging="142"/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>zobowiązuję się</w:t>
      </w:r>
      <w:r w:rsidR="0041625A" w:rsidRPr="000E3446">
        <w:rPr>
          <w:rFonts w:ascii="Arial" w:hAnsi="Arial" w:cs="Arial"/>
          <w:sz w:val="16"/>
          <w:szCs w:val="16"/>
        </w:rPr>
        <w:t xml:space="preserve"> do poinformowania </w:t>
      </w:r>
      <w:r w:rsidR="003B4C55">
        <w:rPr>
          <w:rFonts w:ascii="Arial" w:hAnsi="Arial" w:cs="Arial"/>
          <w:sz w:val="16"/>
          <w:szCs w:val="16"/>
        </w:rPr>
        <w:t>R</w:t>
      </w:r>
      <w:r w:rsidR="0041625A" w:rsidRPr="000E3446">
        <w:rPr>
          <w:rFonts w:ascii="Arial" w:hAnsi="Arial" w:cs="Arial"/>
          <w:sz w:val="16"/>
          <w:szCs w:val="16"/>
        </w:rPr>
        <w:t>LGD o</w:t>
      </w:r>
      <w:r w:rsidRPr="000E3446">
        <w:rPr>
          <w:rFonts w:ascii="Arial" w:hAnsi="Arial" w:cs="Arial"/>
          <w:sz w:val="16"/>
          <w:szCs w:val="16"/>
        </w:rPr>
        <w:t>:</w:t>
      </w:r>
    </w:p>
    <w:p w14:paraId="0E4D2753" w14:textId="2B9D07C6" w:rsidR="008F1224" w:rsidRPr="000E3446" w:rsidRDefault="0041625A" w:rsidP="008F122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>wszystkich faktach mających</w:t>
      </w:r>
      <w:r w:rsidR="008F1224" w:rsidRPr="000E3446">
        <w:rPr>
          <w:rFonts w:ascii="Arial" w:hAnsi="Arial" w:cs="Arial"/>
          <w:sz w:val="16"/>
          <w:szCs w:val="16"/>
        </w:rPr>
        <w:t xml:space="preserve"> </w:t>
      </w:r>
      <w:r w:rsidRPr="000E3446">
        <w:rPr>
          <w:rFonts w:ascii="Arial" w:hAnsi="Arial" w:cs="Arial"/>
          <w:sz w:val="16"/>
          <w:szCs w:val="16"/>
        </w:rPr>
        <w:t>wpływ na powierzenie lub wypłatę grantu lub jego części wypłacanej</w:t>
      </w:r>
      <w:r w:rsidR="008F1224" w:rsidRPr="000E34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E3446">
        <w:rPr>
          <w:rFonts w:ascii="Arial" w:hAnsi="Arial" w:cs="Arial"/>
          <w:sz w:val="16"/>
          <w:szCs w:val="16"/>
        </w:rPr>
        <w:t>granobiorcy</w:t>
      </w:r>
      <w:proofErr w:type="spellEnd"/>
      <w:r w:rsidRPr="000E3446">
        <w:rPr>
          <w:rFonts w:ascii="Arial" w:hAnsi="Arial" w:cs="Arial"/>
          <w:sz w:val="16"/>
          <w:szCs w:val="16"/>
        </w:rPr>
        <w:t xml:space="preserve"> przez </w:t>
      </w:r>
      <w:r w:rsidR="003B4C55">
        <w:rPr>
          <w:rFonts w:ascii="Arial" w:hAnsi="Arial" w:cs="Arial"/>
          <w:sz w:val="16"/>
          <w:szCs w:val="16"/>
        </w:rPr>
        <w:t>R</w:t>
      </w:r>
      <w:r w:rsidRPr="000E3446">
        <w:rPr>
          <w:rFonts w:ascii="Arial" w:hAnsi="Arial" w:cs="Arial"/>
          <w:sz w:val="16"/>
          <w:szCs w:val="16"/>
        </w:rPr>
        <w:t xml:space="preserve">LGD przed realizacją zadania, jeżeli </w:t>
      </w:r>
      <w:r w:rsidR="003B4C55">
        <w:rPr>
          <w:rFonts w:ascii="Arial" w:hAnsi="Arial" w:cs="Arial"/>
          <w:sz w:val="16"/>
          <w:szCs w:val="16"/>
        </w:rPr>
        <w:t>R</w:t>
      </w:r>
      <w:r w:rsidRPr="000E3446">
        <w:rPr>
          <w:rFonts w:ascii="Arial" w:hAnsi="Arial" w:cs="Arial"/>
          <w:sz w:val="16"/>
          <w:szCs w:val="16"/>
        </w:rPr>
        <w:t>LGD przewidziała</w:t>
      </w:r>
      <w:r w:rsidR="008F1224" w:rsidRPr="000E3446">
        <w:rPr>
          <w:rFonts w:ascii="Arial" w:hAnsi="Arial" w:cs="Arial"/>
          <w:sz w:val="16"/>
          <w:szCs w:val="16"/>
        </w:rPr>
        <w:t xml:space="preserve"> taką możliwość oraz</w:t>
      </w:r>
    </w:p>
    <w:p w14:paraId="638D29BE" w14:textId="77777777" w:rsidR="008F1224" w:rsidRPr="000E3446" w:rsidRDefault="008F1224" w:rsidP="008F122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>f</w:t>
      </w:r>
      <w:r w:rsidR="0041625A" w:rsidRPr="000E3446">
        <w:rPr>
          <w:rFonts w:ascii="Arial" w:hAnsi="Arial" w:cs="Arial"/>
          <w:sz w:val="16"/>
          <w:szCs w:val="16"/>
        </w:rPr>
        <w:t>aktach, które mają istotne znaczenie dla zwrotu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 xml:space="preserve">nienależnie lub nadmiernie pobranych środków, </w:t>
      </w:r>
    </w:p>
    <w:p w14:paraId="52FC5A61" w14:textId="77777777" w:rsidR="008F1224" w:rsidRPr="000E3446" w:rsidRDefault="008F1224" w:rsidP="008F122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 xml:space="preserve">każdej zmianie w zakresie </w:t>
      </w:r>
      <w:r w:rsidR="0041625A" w:rsidRPr="000E3446">
        <w:rPr>
          <w:rFonts w:ascii="Arial" w:hAnsi="Arial" w:cs="Arial"/>
          <w:sz w:val="16"/>
          <w:szCs w:val="16"/>
        </w:rPr>
        <w:t>danych objętych wni</w:t>
      </w:r>
      <w:r w:rsidRPr="000E3446">
        <w:rPr>
          <w:rFonts w:ascii="Arial" w:hAnsi="Arial" w:cs="Arial"/>
          <w:sz w:val="16"/>
          <w:szCs w:val="16"/>
        </w:rPr>
        <w:t>oskiem o powierzenie grantu</w:t>
      </w:r>
    </w:p>
    <w:p w14:paraId="0E52BFE6" w14:textId="745161E7" w:rsidR="0041625A" w:rsidRPr="000E3446" w:rsidRDefault="0041625A" w:rsidP="008F122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>wszystkich</w:t>
      </w:r>
      <w:r w:rsidR="008F1224" w:rsidRPr="000E3446">
        <w:rPr>
          <w:rFonts w:ascii="Arial" w:hAnsi="Arial" w:cs="Arial"/>
          <w:sz w:val="16"/>
          <w:szCs w:val="16"/>
        </w:rPr>
        <w:t xml:space="preserve"> </w:t>
      </w:r>
      <w:r w:rsidRPr="000E3446">
        <w:rPr>
          <w:rFonts w:ascii="Arial" w:hAnsi="Arial" w:cs="Arial"/>
          <w:sz w:val="16"/>
          <w:szCs w:val="16"/>
        </w:rPr>
        <w:t>zdarzeniach, które mają istotne znaczenie dla realizacji podjętych</w:t>
      </w:r>
      <w:r w:rsidR="008F1224" w:rsidRPr="000E3446">
        <w:rPr>
          <w:rFonts w:ascii="Arial" w:hAnsi="Arial" w:cs="Arial"/>
          <w:sz w:val="16"/>
          <w:szCs w:val="16"/>
        </w:rPr>
        <w:t xml:space="preserve"> </w:t>
      </w:r>
      <w:r w:rsidRPr="000E3446">
        <w:rPr>
          <w:rFonts w:ascii="Arial" w:hAnsi="Arial" w:cs="Arial"/>
          <w:sz w:val="16"/>
          <w:szCs w:val="16"/>
        </w:rPr>
        <w:t>zobowiązań w ramach zadania objętego tym wnioskiem,</w:t>
      </w:r>
    </w:p>
    <w:p w14:paraId="452B11D3" w14:textId="1B556F8B" w:rsidR="0027253C" w:rsidRPr="000E3446" w:rsidRDefault="008F1224" w:rsidP="000E3446">
      <w:pPr>
        <w:pStyle w:val="Akapitzlist"/>
        <w:numPr>
          <w:ilvl w:val="0"/>
          <w:numId w:val="19"/>
        </w:numPr>
        <w:ind w:left="426" w:hanging="142"/>
        <w:jc w:val="both"/>
        <w:rPr>
          <w:sz w:val="18"/>
          <w:szCs w:val="18"/>
        </w:rPr>
      </w:pPr>
      <w:r w:rsidRPr="000E3446">
        <w:rPr>
          <w:rFonts w:ascii="Arial" w:hAnsi="Arial" w:cs="Arial"/>
          <w:sz w:val="16"/>
          <w:szCs w:val="16"/>
        </w:rPr>
        <w:t>zobowiązuje się</w:t>
      </w:r>
      <w:r w:rsidR="0041625A" w:rsidRPr="000E3446">
        <w:rPr>
          <w:rFonts w:ascii="Arial" w:hAnsi="Arial" w:cs="Arial"/>
          <w:sz w:val="16"/>
          <w:szCs w:val="16"/>
        </w:rPr>
        <w:t xml:space="preserve"> do umożliwienia przeprowadzenia kontroli warunków</w:t>
      </w:r>
      <w:r w:rsidRPr="000E3446">
        <w:rPr>
          <w:rFonts w:ascii="Arial" w:hAnsi="Arial" w:cs="Arial"/>
          <w:sz w:val="16"/>
          <w:szCs w:val="16"/>
        </w:rPr>
        <w:t xml:space="preserve"> </w:t>
      </w:r>
      <w:r w:rsidR="0041625A" w:rsidRPr="000E3446">
        <w:rPr>
          <w:rFonts w:ascii="Arial" w:hAnsi="Arial" w:cs="Arial"/>
          <w:sz w:val="16"/>
          <w:szCs w:val="16"/>
        </w:rPr>
        <w:t>powierzenia grantu</w:t>
      </w:r>
    </w:p>
    <w:p w14:paraId="2057A93D" w14:textId="77777777" w:rsidR="00CD23AC" w:rsidRPr="000E3446" w:rsidRDefault="00CD23AC" w:rsidP="0027253C">
      <w:pPr>
        <w:pStyle w:val="Akapitzlist"/>
        <w:ind w:left="426"/>
        <w:jc w:val="both"/>
        <w:rPr>
          <w:rFonts w:ascii="Arial" w:hAnsi="Arial" w:cs="Arial"/>
          <w:sz w:val="16"/>
          <w:szCs w:val="16"/>
        </w:rPr>
      </w:pPr>
    </w:p>
    <w:p w14:paraId="5E045DFA" w14:textId="77777777" w:rsidR="00190AD4" w:rsidRPr="000E3446" w:rsidRDefault="00190AD4" w:rsidP="00190AD4">
      <w:pPr>
        <w:pStyle w:val="Akapitzlist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sz w:val="16"/>
          <w:szCs w:val="16"/>
        </w:rPr>
        <w:tab/>
      </w:r>
      <w:r w:rsidRPr="000E3446">
        <w:rPr>
          <w:rFonts w:ascii="Arial" w:hAnsi="Arial" w:cs="Arial"/>
          <w:sz w:val="16"/>
          <w:szCs w:val="16"/>
        </w:rPr>
        <w:tab/>
      </w:r>
    </w:p>
    <w:tbl>
      <w:tblPr>
        <w:tblpPr w:leftFromText="141" w:rightFromText="141" w:vertAnchor="text" w:horzAnchor="margin" w:tblpXSpec="right" w:tblpY="786"/>
        <w:tblW w:w="3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0"/>
      </w:tblGrid>
      <w:tr w:rsidR="000A1E67" w:rsidRPr="002C3DFA" w14:paraId="64EF9133" w14:textId="77777777" w:rsidTr="002F128C">
        <w:trPr>
          <w:trHeight w:val="450"/>
        </w:trPr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63156" w14:textId="77777777" w:rsidR="000A1E67" w:rsidRPr="000E3446" w:rsidRDefault="000A1E67" w:rsidP="00ED5B6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0E3446">
              <w:rPr>
                <w:rFonts w:ascii="Arial" w:eastAsia="Times New Roman" w:hAnsi="Arial" w:cs="Arial"/>
                <w:i/>
                <w:iCs/>
                <w:sz w:val="18"/>
                <w:szCs w:val="18"/>
                <w:vertAlign w:val="superscript"/>
                <w:lang w:eastAsia="pl-PL"/>
              </w:rPr>
              <w:t> </w:t>
            </w:r>
          </w:p>
        </w:tc>
      </w:tr>
      <w:tr w:rsidR="000A1E67" w:rsidRPr="002C3DFA" w14:paraId="49A5C3FA" w14:textId="77777777" w:rsidTr="002F128C">
        <w:trPr>
          <w:trHeight w:val="450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22D04" w14:textId="77777777" w:rsidR="000A1E67" w:rsidRPr="000E3446" w:rsidRDefault="000A1E67" w:rsidP="002F128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0A1E67" w:rsidRPr="002C3DFA" w14:paraId="234268E6" w14:textId="77777777" w:rsidTr="002F128C">
        <w:trPr>
          <w:trHeight w:val="450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C1945" w14:textId="77777777" w:rsidR="000A1E67" w:rsidRPr="000E3446" w:rsidRDefault="000A1E67" w:rsidP="002F128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45BF0AB5" w14:textId="77777777" w:rsidR="003159D5" w:rsidRPr="000E3446" w:rsidRDefault="00B304CB" w:rsidP="00190AD4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0E3446">
        <w:rPr>
          <w:rFonts w:ascii="Arial" w:eastAsia="Times New Roman" w:hAnsi="Arial" w:cs="Arial"/>
          <w:noProof/>
          <w:sz w:val="16"/>
          <w:szCs w:val="16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8E01E2" wp14:editId="52EB17C9">
                <wp:simplePos x="0" y="0"/>
                <wp:positionH relativeFrom="column">
                  <wp:posOffset>749885</wp:posOffset>
                </wp:positionH>
                <wp:positionV relativeFrom="paragraph">
                  <wp:posOffset>146812</wp:posOffset>
                </wp:positionV>
                <wp:extent cx="1997050" cy="248717"/>
                <wp:effectExtent l="0" t="0" r="22860" b="1841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7050" cy="2487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5DAD2" w14:textId="77777777" w:rsidR="009F4536" w:rsidRDefault="009F4536" w:rsidP="00B304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E01E2" id="Prostokąt 22" o:spid="_x0000_s1034" style="position:absolute;margin-left:59.05pt;margin-top:11.55pt;width:157.25pt;height:19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" filled="f">
                <v:textbox>
                  <w:txbxContent>
                    <w:p w14:paraId="08B5DAD2" w14:textId="77777777" w:rsidR="009F4536" w:rsidRDefault="009F4536" w:rsidP="00B304CB"/>
                  </w:txbxContent>
                </v:textbox>
              </v:rect>
            </w:pict>
          </mc:Fallback>
        </mc:AlternateContent>
      </w:r>
      <w:r w:rsidR="00190AD4" w:rsidRPr="000E3446">
        <w:rPr>
          <w:rFonts w:ascii="Arial" w:hAnsi="Arial" w:cs="Arial"/>
          <w:sz w:val="18"/>
          <w:szCs w:val="18"/>
        </w:rPr>
        <w:tab/>
      </w:r>
      <w:r w:rsidR="00190AD4" w:rsidRPr="000E3446">
        <w:rPr>
          <w:rFonts w:ascii="Arial" w:hAnsi="Arial" w:cs="Arial"/>
          <w:sz w:val="18"/>
          <w:szCs w:val="18"/>
        </w:rPr>
        <w:tab/>
      </w:r>
    </w:p>
    <w:p w14:paraId="4D0AA2B6" w14:textId="77777777" w:rsidR="000A1E67" w:rsidRPr="000E3446" w:rsidRDefault="00ED5B66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 xml:space="preserve">Miejscowość: </w:t>
      </w:r>
      <w:r w:rsidR="00FA79B8" w:rsidRPr="000E3446">
        <w:rPr>
          <w:rFonts w:ascii="Arial" w:hAnsi="Arial" w:cs="Arial"/>
          <w:sz w:val="18"/>
          <w:szCs w:val="18"/>
        </w:rPr>
        <w:t xml:space="preserve">            </w:t>
      </w:r>
      <w:r w:rsidR="00513BFC" w:rsidRPr="000E3446">
        <w:rPr>
          <w:rFonts w:ascii="Arial" w:hAnsi="Arial" w:cs="Arial"/>
          <w:sz w:val="18"/>
          <w:szCs w:val="18"/>
        </w:rPr>
        <w:t xml:space="preserve">   </w:t>
      </w:r>
    </w:p>
    <w:p w14:paraId="2C10FB9B" w14:textId="77777777" w:rsidR="000A1E67" w:rsidRPr="000E3446" w:rsidRDefault="000A1E67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page" w:tblpX="3181" w:tblpY="340"/>
        <w:tblW w:w="2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0A1E67" w:rsidRPr="002C3DFA" w14:paraId="002E7751" w14:textId="77777777" w:rsidTr="00513BFC">
        <w:trPr>
          <w:trHeight w:val="300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3AD5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3DF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C8D5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3DF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69D9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3DF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softHyphen/>
              <w:t>-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74D6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3DF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08C3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C3DF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0491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25E3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4F02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5B587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1BF8D" w14:textId="77777777" w:rsidR="000A1E67" w:rsidRPr="002C3DFA" w:rsidRDefault="000A1E67" w:rsidP="000A1E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1A411E8" w14:textId="77777777" w:rsidR="000A1E67" w:rsidRPr="000E3446" w:rsidRDefault="000A1E67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</w:p>
    <w:p w14:paraId="5E4F9C97" w14:textId="77777777" w:rsidR="000A1E67" w:rsidRPr="000E3446" w:rsidRDefault="000A1E67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 xml:space="preserve">Data </w:t>
      </w:r>
      <w:r w:rsidR="00ED5B66" w:rsidRPr="000E3446">
        <w:rPr>
          <w:rFonts w:ascii="Arial" w:hAnsi="Arial" w:cs="Arial"/>
          <w:sz w:val="18"/>
          <w:szCs w:val="18"/>
        </w:rPr>
        <w:t>podpisania wniosku</w:t>
      </w:r>
      <w:r w:rsidRPr="000E3446">
        <w:rPr>
          <w:rFonts w:ascii="Arial" w:hAnsi="Arial" w:cs="Arial"/>
          <w:sz w:val="18"/>
          <w:szCs w:val="18"/>
        </w:rPr>
        <w:t xml:space="preserve">   </w:t>
      </w:r>
    </w:p>
    <w:p w14:paraId="2F37349D" w14:textId="77777777" w:rsidR="003159D5" w:rsidRPr="000E3446" w:rsidRDefault="000A1E67" w:rsidP="003159D5">
      <w:pPr>
        <w:pStyle w:val="Akapitzlist"/>
        <w:ind w:left="0"/>
        <w:rPr>
          <w:rFonts w:ascii="Arial" w:hAnsi="Arial" w:cs="Arial"/>
          <w:sz w:val="14"/>
          <w:szCs w:val="14"/>
        </w:rPr>
      </w:pPr>
      <w:r w:rsidRPr="000E3446">
        <w:rPr>
          <w:rFonts w:ascii="Arial" w:hAnsi="Arial" w:cs="Arial"/>
          <w:sz w:val="14"/>
          <w:szCs w:val="14"/>
        </w:rPr>
        <w:t xml:space="preserve">(dzień-miesiąc-rok)                                                      </w:t>
      </w:r>
    </w:p>
    <w:p w14:paraId="73EA3C54" w14:textId="77777777" w:rsidR="003159D5" w:rsidRPr="000E3446" w:rsidRDefault="002F128C" w:rsidP="00605E54">
      <w:pPr>
        <w:spacing w:after="0" w:line="240" w:lineRule="auto"/>
        <w:ind w:left="6372"/>
        <w:rPr>
          <w:rFonts w:ascii="Arial" w:hAnsi="Arial" w:cs="Arial"/>
          <w:sz w:val="16"/>
          <w:szCs w:val="16"/>
        </w:rPr>
      </w:pPr>
      <w:r w:rsidRPr="000E344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/ osób reprezentujących                               podmiot ubiegający się o powierzenie grantu / pełnomocnika</w:t>
      </w:r>
    </w:p>
    <w:p w14:paraId="7C1965C9" w14:textId="77777777" w:rsidR="003159D5" w:rsidRPr="000E3446" w:rsidRDefault="000A1E67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  <w:r w:rsidRPr="000E3446">
        <w:rPr>
          <w:rFonts w:ascii="Arial" w:hAnsi="Arial" w:cs="Arial"/>
          <w:sz w:val="18"/>
          <w:szCs w:val="18"/>
        </w:rPr>
        <w:tab/>
      </w:r>
    </w:p>
    <w:p w14:paraId="7562D936" w14:textId="77777777" w:rsidR="003159D5" w:rsidRPr="000E3446" w:rsidRDefault="003159D5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</w:p>
    <w:p w14:paraId="6C33DCEF" w14:textId="77777777" w:rsidR="009E14B7" w:rsidRPr="000E3446" w:rsidRDefault="009E14B7" w:rsidP="003159D5">
      <w:pPr>
        <w:pStyle w:val="Akapitzlist"/>
        <w:ind w:left="0"/>
        <w:rPr>
          <w:rFonts w:ascii="Arial" w:hAnsi="Arial" w:cs="Arial"/>
          <w:sz w:val="18"/>
          <w:szCs w:val="18"/>
        </w:rPr>
      </w:pPr>
    </w:p>
    <w:p w14:paraId="1CAFA175" w14:textId="77777777" w:rsidR="00937CBF" w:rsidRPr="000E3446" w:rsidRDefault="00937CBF">
      <w:pPr>
        <w:spacing w:after="160" w:line="259" w:lineRule="auto"/>
        <w:rPr>
          <w:rFonts w:ascii="Arial" w:hAnsi="Arial" w:cs="Arial"/>
          <w:sz w:val="18"/>
          <w:szCs w:val="18"/>
        </w:rPr>
      </w:pPr>
      <w:r w:rsidRPr="000E3446">
        <w:rPr>
          <w:rFonts w:ascii="Arial" w:hAnsi="Arial" w:cs="Arial"/>
          <w:sz w:val="18"/>
          <w:szCs w:val="18"/>
        </w:rPr>
        <w:br w:type="page"/>
      </w:r>
    </w:p>
    <w:p w14:paraId="18D1B6E2" w14:textId="77777777" w:rsidR="009E14B7" w:rsidRPr="000E3446" w:rsidRDefault="009E14B7" w:rsidP="003159D5">
      <w:pPr>
        <w:pStyle w:val="Akapitzlist"/>
        <w:ind w:left="0"/>
        <w:rPr>
          <w:rFonts w:ascii="Arial" w:hAnsi="Arial" w:cs="Arial"/>
          <w:i/>
          <w:sz w:val="18"/>
          <w:szCs w:val="18"/>
        </w:rPr>
      </w:pPr>
      <w:r w:rsidRPr="000E3446">
        <w:rPr>
          <w:rFonts w:ascii="Arial" w:hAnsi="Arial" w:cs="Arial"/>
          <w:i/>
          <w:sz w:val="18"/>
          <w:szCs w:val="18"/>
        </w:rPr>
        <w:lastRenderedPageBreak/>
        <w:t>Załącznik nr 1 do wniosku o powierzenie grantu.</w:t>
      </w:r>
      <w:r w:rsidR="00C60819" w:rsidRPr="000E3446">
        <w:rPr>
          <w:rFonts w:ascii="Arial" w:hAnsi="Arial" w:cs="Arial"/>
          <w:i/>
          <w:sz w:val="18"/>
          <w:szCs w:val="18"/>
        </w:rPr>
        <w:t xml:space="preserve"> </w:t>
      </w:r>
    </w:p>
    <w:p w14:paraId="4061CA7A" w14:textId="77777777" w:rsidR="007A7CE4" w:rsidRPr="000E3446" w:rsidRDefault="007A7CE4" w:rsidP="007A7CE4">
      <w:pPr>
        <w:tabs>
          <w:tab w:val="left" w:pos="709"/>
        </w:tabs>
        <w:spacing w:after="0" w:line="240" w:lineRule="auto"/>
        <w:ind w:left="3176" w:hanging="425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</w:t>
      </w:r>
      <w:r w:rsidR="00877ECC"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A45C43"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PODMIOTU </w:t>
      </w:r>
      <w:r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>BĘDĄCEGO OSOBĄ PRAWNĄ LUB</w:t>
      </w:r>
    </w:p>
    <w:p w14:paraId="02A18403" w14:textId="77777777" w:rsidR="007A7CE4" w:rsidRPr="000E3446" w:rsidRDefault="007A7CE4" w:rsidP="007A7CE4">
      <w:pPr>
        <w:tabs>
          <w:tab w:val="left" w:pos="709"/>
        </w:tabs>
        <w:spacing w:after="0" w:line="240" w:lineRule="auto"/>
        <w:ind w:left="3176" w:hanging="425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JEDNOSTKĄ ORGANIZACYJNĄ NIEPOSIADAJĄCĄ</w:t>
      </w:r>
    </w:p>
    <w:p w14:paraId="09522AD4" w14:textId="77777777" w:rsidR="007A7CE4" w:rsidRPr="000E3446" w:rsidRDefault="007A7CE4" w:rsidP="007A7CE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>OSOBOWOŚCI PRAWNEJ, KTÓREJ USTAWA PRZYZNAJE ZDOLNOŚ</w:t>
      </w:r>
      <w:r w:rsidR="00044B29"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>Ć</w:t>
      </w:r>
      <w:r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PRAWNĄ</w:t>
      </w:r>
    </w:p>
    <w:p w14:paraId="3041C24A" w14:textId="77777777" w:rsidR="007A7CE4" w:rsidRPr="000E3446" w:rsidRDefault="00A45C43" w:rsidP="007A7CE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>UBIEGAJĄCEGO SIĘ O POWIERZENIE GRANTU</w:t>
      </w:r>
      <w:r w:rsidR="004573E8"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77ECC" w:rsidRPr="000E3446">
        <w:rPr>
          <w:rFonts w:ascii="Arial" w:eastAsia="Times New Roman" w:hAnsi="Arial" w:cs="Arial"/>
          <w:b/>
          <w:sz w:val="20"/>
          <w:szCs w:val="20"/>
          <w:lang w:eastAsia="pl-PL"/>
        </w:rPr>
        <w:t>O KWALIFIKOWALNOŚCI VAT</w:t>
      </w:r>
    </w:p>
    <w:p w14:paraId="65C74EFD" w14:textId="77777777" w:rsidR="00877ECC" w:rsidRPr="000E3446" w:rsidRDefault="00877ECC" w:rsidP="00C60819">
      <w:pPr>
        <w:tabs>
          <w:tab w:val="left" w:pos="709"/>
        </w:tabs>
        <w:spacing w:after="0" w:line="240" w:lineRule="auto"/>
        <w:ind w:left="3176" w:hanging="425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2E20C2" w14:textId="77777777" w:rsidR="00A45C43" w:rsidRPr="000E3446" w:rsidRDefault="00A45C43" w:rsidP="00D7576E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0E3446">
        <w:rPr>
          <w:rFonts w:ascii="Arial" w:hAnsi="Arial" w:cs="Arial"/>
          <w:noProof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FC6E4F" wp14:editId="3220A2F1">
                <wp:simplePos x="0" y="0"/>
                <wp:positionH relativeFrom="margin">
                  <wp:align>right</wp:align>
                </wp:positionH>
                <wp:positionV relativeFrom="paragraph">
                  <wp:posOffset>184785</wp:posOffset>
                </wp:positionV>
                <wp:extent cx="6132830" cy="504190"/>
                <wp:effectExtent l="0" t="0" r="20320" b="10160"/>
                <wp:wrapSquare wrapText="bothSides"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2830" cy="5041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91E33" w14:textId="77777777" w:rsidR="009F4536" w:rsidRDefault="009F4536" w:rsidP="00FB325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C6E4F" id="Prostokąt 23" o:spid="_x0000_s1035" style="position:absolute;left:0;text-align:left;margin-left:431.7pt;margin-top:14.55pt;width:482.9pt;height:39.7pt;z-index:251725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" filled="f">
                <v:textbox>
                  <w:txbxContent>
                    <w:p w14:paraId="49B91E33" w14:textId="77777777" w:rsidR="009F4536" w:rsidRDefault="009F4536" w:rsidP="00FB325C">
                      <w:pPr>
                        <w:jc w:val="both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46AB705E" w14:textId="0AFCF1DC" w:rsidR="00A45C43" w:rsidRPr="000E3446" w:rsidRDefault="00ED5B66" w:rsidP="00ED5B66">
      <w:pPr>
        <w:spacing w:after="12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x-none"/>
        </w:rPr>
      </w:pPr>
      <w:r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>I</w:t>
      </w:r>
      <w:r w:rsidR="00A45C43"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>mię i nazwisko</w:t>
      </w:r>
      <w:r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 xml:space="preserve"> osoby / osób reprezentujących podmiot ubiegający się o </w:t>
      </w:r>
      <w:r w:rsidR="004573E8"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 xml:space="preserve">powierzenie </w:t>
      </w:r>
      <w:r w:rsidR="003B4C55">
        <w:rPr>
          <w:rFonts w:ascii="Arial" w:eastAsia="Times New Roman" w:hAnsi="Arial" w:cs="Arial"/>
          <w:i/>
          <w:sz w:val="16"/>
          <w:szCs w:val="16"/>
          <w:lang w:eastAsia="x-none"/>
        </w:rPr>
        <w:t>g</w:t>
      </w:r>
      <w:r w:rsidR="004573E8"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>rantu</w:t>
      </w:r>
      <w:r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 xml:space="preserve"> / pełnomocnika</w:t>
      </w:r>
    </w:p>
    <w:p w14:paraId="3A02A156" w14:textId="77777777" w:rsidR="00A45C43" w:rsidRPr="000E3446" w:rsidRDefault="00AC619F" w:rsidP="00ED5B66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0E3446">
        <w:rPr>
          <w:rFonts w:ascii="Arial" w:hAnsi="Arial" w:cs="Arial"/>
          <w:b/>
          <w:noProof/>
          <w:sz w:val="18"/>
          <w:szCs w:val="18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917D404" wp14:editId="122D567A">
                <wp:simplePos x="0" y="0"/>
                <wp:positionH relativeFrom="margin">
                  <wp:posOffset>39370</wp:posOffset>
                </wp:positionH>
                <wp:positionV relativeFrom="paragraph">
                  <wp:posOffset>198755</wp:posOffset>
                </wp:positionV>
                <wp:extent cx="6143625" cy="323850"/>
                <wp:effectExtent l="0" t="0" r="28575" b="19050"/>
                <wp:wrapSquare wrapText="bothSides"/>
                <wp:docPr id="55" name="Prostokąt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F3BD1" w14:textId="77777777" w:rsidR="009F4536" w:rsidRDefault="009F4536" w:rsidP="00FB325C">
                            <w:p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7D404" id="Prostokąt 55" o:spid="_x0000_s1036" style="position:absolute;left:0;text-align:left;margin-left:3.1pt;margin-top:15.65pt;width:483.75pt;height:25.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" filled="f">
                <v:textbox>
                  <w:txbxContent>
                    <w:p w14:paraId="6BBF3BD1" w14:textId="77777777" w:rsidR="009F4536" w:rsidRDefault="009F4536" w:rsidP="00FB325C">
                      <w:pPr>
                        <w:spacing w:after="0"/>
                        <w:jc w:val="both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ED5B66" w:rsidRPr="000E3446">
        <w:rPr>
          <w:rFonts w:ascii="Arial" w:eastAsia="Times New Roman" w:hAnsi="Arial" w:cs="Arial"/>
          <w:b/>
          <w:sz w:val="20"/>
          <w:szCs w:val="20"/>
          <w:lang w:eastAsia="x-none"/>
        </w:rPr>
        <w:t>reprezentujący</w:t>
      </w:r>
    </w:p>
    <w:p w14:paraId="11F43C42" w14:textId="77777777" w:rsidR="00ED5B66" w:rsidRPr="000E3446" w:rsidRDefault="00ED5B66" w:rsidP="00ED5B66">
      <w:pPr>
        <w:spacing w:after="12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x-none"/>
        </w:rPr>
      </w:pPr>
      <w:r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>Nazwa podmiotu ubiegającego się o powierzenie grantu</w:t>
      </w:r>
    </w:p>
    <w:p w14:paraId="1514B854" w14:textId="3445EBB0" w:rsidR="008F1224" w:rsidRPr="000E3446" w:rsidRDefault="00BD4F46" w:rsidP="008F1224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0E3446">
        <w:rPr>
          <w:rFonts w:ascii="Arial" w:hAnsi="Arial" w:cs="Arial"/>
          <w:b/>
          <w:noProof/>
          <w:sz w:val="18"/>
          <w:szCs w:val="18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05B428F" wp14:editId="781569A6">
                <wp:simplePos x="0" y="0"/>
                <wp:positionH relativeFrom="margin">
                  <wp:align>left</wp:align>
                </wp:positionH>
                <wp:positionV relativeFrom="paragraph">
                  <wp:posOffset>686435</wp:posOffset>
                </wp:positionV>
                <wp:extent cx="6181725" cy="295275"/>
                <wp:effectExtent l="0" t="0" r="28575" b="28575"/>
                <wp:wrapSquare wrapText="bothSides"/>
                <wp:docPr id="56" name="Prostokąt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AA182" w14:textId="77777777" w:rsidR="009F4536" w:rsidRDefault="009F4536" w:rsidP="00D7576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B428F" id="Prostokąt 56" o:spid="_x0000_s1037" style="position:absolute;left:0;text-align:left;margin-left:0;margin-top:54.05pt;width:486.75pt;height:23.25pt;z-index:251774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" filled="f">
                <v:textbox>
                  <w:txbxContent>
                    <w:p w14:paraId="5AFAA182" w14:textId="77777777" w:rsidR="009F4536" w:rsidRDefault="009F4536" w:rsidP="00D7576E">
                      <w:pPr>
                        <w:jc w:val="both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D7576E" w:rsidRPr="000E3446">
        <w:rPr>
          <w:rFonts w:ascii="Arial" w:eastAsia="Times New Roman" w:hAnsi="Arial" w:cs="Arial"/>
          <w:sz w:val="20"/>
          <w:szCs w:val="20"/>
          <w:lang w:eastAsia="x-none"/>
        </w:rPr>
        <w:t>ubiegając</w:t>
      </w:r>
      <w:r w:rsidR="001A78E1" w:rsidRPr="000E3446">
        <w:rPr>
          <w:rFonts w:ascii="Arial" w:eastAsia="Times New Roman" w:hAnsi="Arial" w:cs="Arial"/>
          <w:sz w:val="20"/>
          <w:szCs w:val="20"/>
          <w:lang w:eastAsia="x-none"/>
        </w:rPr>
        <w:t>ą/ego</w:t>
      </w:r>
      <w:r w:rsidR="00D7576E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 się o</w:t>
      </w:r>
      <w:r w:rsidR="008F1224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 powierzenie </w:t>
      </w:r>
      <w:r w:rsidR="003B4C55">
        <w:rPr>
          <w:rFonts w:ascii="Arial" w:eastAsia="Times New Roman" w:hAnsi="Arial" w:cs="Arial"/>
          <w:sz w:val="20"/>
          <w:szCs w:val="20"/>
          <w:lang w:eastAsia="x-none"/>
        </w:rPr>
        <w:t>g</w:t>
      </w:r>
      <w:r w:rsidR="008F1224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rantu </w:t>
      </w:r>
      <w:r w:rsidR="00D7576E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w ramach </w:t>
      </w:r>
      <w:r w:rsidR="003B4C55">
        <w:rPr>
          <w:rFonts w:ascii="Arial" w:eastAsia="Times New Roman" w:hAnsi="Arial" w:cs="Arial"/>
          <w:sz w:val="20"/>
          <w:szCs w:val="20"/>
          <w:lang w:eastAsia="x-none"/>
        </w:rPr>
        <w:t>p</w:t>
      </w:r>
      <w:r w:rsidR="00D7576E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rojektu </w:t>
      </w:r>
      <w:r w:rsidR="003B4C55">
        <w:rPr>
          <w:rFonts w:ascii="Arial" w:eastAsia="Times New Roman" w:hAnsi="Arial" w:cs="Arial"/>
          <w:sz w:val="20"/>
          <w:szCs w:val="20"/>
          <w:lang w:eastAsia="x-none"/>
        </w:rPr>
        <w:t>g</w:t>
      </w:r>
      <w:r w:rsidR="00D7576E" w:rsidRPr="000E3446">
        <w:rPr>
          <w:rFonts w:ascii="Arial" w:eastAsia="Times New Roman" w:hAnsi="Arial" w:cs="Arial"/>
          <w:sz w:val="20"/>
          <w:szCs w:val="20"/>
          <w:lang w:eastAsia="x-none"/>
        </w:rPr>
        <w:t>rantowego</w:t>
      </w:r>
      <w:r w:rsidR="001A78E1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, </w:t>
      </w:r>
      <w:r w:rsidR="008F1224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objętego umową o </w:t>
      </w:r>
      <w:r w:rsidR="003B4C55">
        <w:rPr>
          <w:rFonts w:ascii="Arial" w:eastAsia="Times New Roman" w:hAnsi="Arial" w:cs="Arial"/>
          <w:sz w:val="20"/>
          <w:szCs w:val="20"/>
          <w:lang w:eastAsia="x-none"/>
        </w:rPr>
        <w:t>dofinansowanie</w:t>
      </w:r>
      <w:r w:rsidR="008F1224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 nr __________________, na zadanie:</w:t>
      </w:r>
    </w:p>
    <w:p w14:paraId="61B8658C" w14:textId="506A3233" w:rsidR="00D7576E" w:rsidRPr="000E3446" w:rsidRDefault="00D7576E" w:rsidP="00A620B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7A1CA730" w14:textId="77777777" w:rsidR="00A620B8" w:rsidRPr="000E3446" w:rsidRDefault="00A620B8" w:rsidP="00A620B8">
      <w:pPr>
        <w:spacing w:after="12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x-none"/>
        </w:rPr>
      </w:pPr>
      <w:r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 xml:space="preserve">tytuł </w:t>
      </w:r>
      <w:r w:rsidR="00FB325C" w:rsidRPr="000E3446">
        <w:rPr>
          <w:rFonts w:ascii="Arial" w:eastAsia="Times New Roman" w:hAnsi="Arial" w:cs="Arial"/>
          <w:i/>
          <w:sz w:val="16"/>
          <w:szCs w:val="16"/>
          <w:lang w:eastAsia="x-none"/>
        </w:rPr>
        <w:t>zadania</w:t>
      </w:r>
    </w:p>
    <w:p w14:paraId="3846DBE4" w14:textId="77777777" w:rsidR="00A620B8" w:rsidRPr="000E3446" w:rsidRDefault="00A620B8" w:rsidP="00AD3823">
      <w:pPr>
        <w:spacing w:after="80" w:line="360" w:lineRule="auto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0E3446">
        <w:rPr>
          <w:rFonts w:ascii="Arial" w:eastAsia="Times New Roman" w:hAnsi="Arial" w:cs="Arial"/>
          <w:b/>
          <w:sz w:val="20"/>
          <w:szCs w:val="20"/>
          <w:lang w:eastAsia="x-none"/>
        </w:rPr>
        <w:t>oświadczam / -my, że</w:t>
      </w:r>
    </w:p>
    <w:p w14:paraId="116E929F" w14:textId="118AC1F7" w:rsidR="00BD4F46" w:rsidRPr="000E3446" w:rsidRDefault="00BD4F46" w:rsidP="00AD3823">
      <w:pPr>
        <w:spacing w:after="8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0E3446">
        <w:rPr>
          <w:rFonts w:ascii="Arial" w:hAnsi="Arial" w:cs="Arial"/>
          <w:b/>
          <w:noProof/>
          <w:sz w:val="18"/>
          <w:szCs w:val="18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882EF53" wp14:editId="02244442">
                <wp:simplePos x="0" y="0"/>
                <wp:positionH relativeFrom="margin">
                  <wp:align>right</wp:align>
                </wp:positionH>
                <wp:positionV relativeFrom="paragraph">
                  <wp:posOffset>683260</wp:posOffset>
                </wp:positionV>
                <wp:extent cx="6166485" cy="304800"/>
                <wp:effectExtent l="0" t="0" r="24765" b="19050"/>
                <wp:wrapSquare wrapText="bothSides"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648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051EB" w14:textId="77777777" w:rsidR="009F4536" w:rsidRDefault="009F4536" w:rsidP="00BD4F4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2EF53" id="Prostokąt 7" o:spid="_x0000_s1038" style="position:absolute;left:0;text-align:left;margin-left:434.35pt;margin-top:53.8pt;width:485.55pt;height:24pt;z-index:251803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" filled="f">
                <v:textbox>
                  <w:txbxContent>
                    <w:p w14:paraId="5DC051EB" w14:textId="77777777" w:rsidR="009F4536" w:rsidRDefault="009F4536" w:rsidP="00BD4F46">
                      <w:pPr>
                        <w:jc w:val="both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B4C55">
        <w:rPr>
          <w:rFonts w:ascii="Arial" w:hAnsi="Arial" w:cs="Arial"/>
          <w:b/>
          <w:noProof/>
          <w:sz w:val="18"/>
          <w:szCs w:val="18"/>
          <w:lang w:eastAsia="pl-PL"/>
          <w14:glow w14:rad="0">
            <w14:schemeClr w14:val="bg1"/>
          </w14:glow>
        </w:rPr>
        <w:t>wnioskodawca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A620B8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jest podatnikiem podatku VAT / </w:t>
      </w:r>
      <w:r w:rsidR="00A620B8" w:rsidRPr="000E3446">
        <w:rPr>
          <w:rFonts w:ascii="Arial" w:eastAsia="Times New Roman" w:hAnsi="Arial" w:cs="Arial"/>
          <w:sz w:val="20"/>
          <w:szCs w:val="20"/>
          <w:lang w:eastAsia="x-none"/>
        </w:rPr>
        <w:t>nie jest podatnikiem podatku VAT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>*</w:t>
      </w:r>
      <w:r w:rsidR="00A620B8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 oraz 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figuruje w ewidencji podatników podatku VAT / </w:t>
      </w:r>
      <w:r w:rsidR="00A620B8" w:rsidRPr="000E3446">
        <w:rPr>
          <w:rFonts w:ascii="Arial" w:eastAsia="Times New Roman" w:hAnsi="Arial" w:cs="Arial"/>
          <w:sz w:val="20"/>
          <w:szCs w:val="20"/>
          <w:lang w:eastAsia="x-none"/>
        </w:rPr>
        <w:t>nie figuruje w ewidencji podatników podatku VAT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>* i r</w:t>
      </w:r>
      <w:r w:rsidR="00A620B8" w:rsidRPr="000E3446">
        <w:rPr>
          <w:rFonts w:ascii="Arial" w:eastAsia="Times New Roman" w:hAnsi="Arial" w:cs="Arial"/>
          <w:sz w:val="20"/>
          <w:szCs w:val="20"/>
          <w:lang w:eastAsia="x-none"/>
        </w:rPr>
        <w:t>ealizując powyższ</w:t>
      </w:r>
      <w:r w:rsidR="005949CD" w:rsidRPr="000E3446">
        <w:rPr>
          <w:rFonts w:ascii="Arial" w:eastAsia="Times New Roman" w:hAnsi="Arial" w:cs="Arial"/>
          <w:sz w:val="20"/>
          <w:szCs w:val="20"/>
          <w:lang w:eastAsia="x-none"/>
        </w:rPr>
        <w:t>e</w:t>
      </w:r>
      <w:r w:rsidR="00A620B8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5949CD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zadanie 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może odzyskać uiszczony podatek VAT / </w:t>
      </w:r>
      <w:r w:rsidRPr="000E3446">
        <w:rPr>
          <w:rFonts w:ascii="Arial" w:eastAsia="Times New Roman" w:hAnsi="Arial" w:cs="Arial"/>
          <w:sz w:val="20"/>
          <w:szCs w:val="20"/>
          <w:lang w:val="x-none" w:eastAsia="x-none"/>
        </w:rPr>
        <w:t>nie może</w:t>
      </w:r>
      <w:r w:rsidRPr="000E3446">
        <w:rPr>
          <w:rFonts w:ascii="Arial" w:eastAsia="Times New Roman" w:hAnsi="Arial" w:cs="Arial"/>
          <w:i/>
          <w:iCs/>
          <w:sz w:val="20"/>
          <w:szCs w:val="20"/>
          <w:lang w:val="x-none" w:eastAsia="x-none"/>
        </w:rPr>
        <w:t xml:space="preserve"> </w:t>
      </w:r>
      <w:r w:rsidRPr="000E344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odzyskać 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>uiszczonego podatku VAT*</w:t>
      </w:r>
      <w:r w:rsidRPr="000E344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>z powodu**</w:t>
      </w:r>
    </w:p>
    <w:p w14:paraId="59FB9A9A" w14:textId="77777777" w:rsidR="00BD4F46" w:rsidRPr="000E3446" w:rsidRDefault="00BD4F46" w:rsidP="00A620B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2466F2AB" w14:textId="77777777" w:rsidR="00BD4F46" w:rsidRPr="000E3446" w:rsidRDefault="00BD4F46" w:rsidP="00A620B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1C78531B" w14:textId="77777777" w:rsidR="00C0763F" w:rsidRPr="000E3446" w:rsidRDefault="00C0763F" w:rsidP="00A620B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4F18E323" w14:textId="77777777" w:rsidR="00BD4F46" w:rsidRPr="000E3446" w:rsidRDefault="00C0763F" w:rsidP="00BD4F46">
      <w:pPr>
        <w:spacing w:after="0" w:line="240" w:lineRule="auto"/>
        <w:ind w:hanging="142"/>
        <w:rPr>
          <w:rFonts w:ascii="Arial" w:eastAsia="Times New Roman" w:hAnsi="Arial" w:cs="Arial"/>
          <w:sz w:val="19"/>
          <w:szCs w:val="19"/>
          <w:lang w:eastAsia="pl-PL"/>
        </w:rPr>
      </w:pPr>
      <w:r w:rsidRPr="000E3446">
        <w:rPr>
          <w:rFonts w:ascii="Arial" w:eastAsia="Times New Roman" w:hAnsi="Arial" w:cs="Arial"/>
          <w:sz w:val="19"/>
          <w:szCs w:val="19"/>
          <w:lang w:eastAsia="pl-PL"/>
        </w:rPr>
        <w:t xml:space="preserve">     </w:t>
      </w:r>
      <w:r w:rsidR="00BD4F46" w:rsidRPr="000E3446">
        <w:rPr>
          <w:rFonts w:ascii="Arial" w:eastAsia="Times New Roman" w:hAnsi="Arial" w:cs="Arial"/>
          <w:sz w:val="19"/>
          <w:szCs w:val="19"/>
          <w:lang w:eastAsia="pl-PL"/>
        </w:rPr>
        <w:t>__________________</w:t>
      </w:r>
      <w:r w:rsidR="00BD4F46"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="00BD4F46"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="00BD4F46"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="00BD4F46"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="00BD4F46"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="00BD4F46" w:rsidRPr="000E3446">
        <w:rPr>
          <w:rFonts w:ascii="Arial" w:eastAsia="Times New Roman" w:hAnsi="Arial" w:cs="Arial"/>
          <w:sz w:val="19"/>
          <w:szCs w:val="19"/>
          <w:lang w:eastAsia="pl-PL"/>
        </w:rPr>
        <w:tab/>
        <w:t xml:space="preserve">                              ____________________________________</w:t>
      </w:r>
    </w:p>
    <w:p w14:paraId="08CE95A0" w14:textId="77777777" w:rsidR="00BD4F46" w:rsidRPr="000E3446" w:rsidRDefault="00BD4F46" w:rsidP="00BD4F46">
      <w:pPr>
        <w:spacing w:after="0" w:line="240" w:lineRule="auto"/>
        <w:ind w:left="5812" w:hanging="5954"/>
        <w:rPr>
          <w:rFonts w:ascii="Arial" w:hAnsi="Arial" w:cs="Arial"/>
          <w:sz w:val="16"/>
          <w:szCs w:val="16"/>
        </w:rPr>
      </w:pPr>
      <w:r w:rsidRPr="000E3446">
        <w:rPr>
          <w:rFonts w:ascii="Arial" w:hAnsi="Arial" w:cs="Arial"/>
          <w:i/>
          <w:sz w:val="16"/>
          <w:szCs w:val="16"/>
        </w:rPr>
        <w:t xml:space="preserve">    </w:t>
      </w:r>
      <w:r w:rsidR="00C0763F" w:rsidRPr="000E3446">
        <w:rPr>
          <w:rFonts w:ascii="Arial" w:hAnsi="Arial" w:cs="Arial"/>
          <w:i/>
          <w:sz w:val="16"/>
          <w:szCs w:val="16"/>
        </w:rPr>
        <w:t xml:space="preserve">   </w:t>
      </w:r>
      <w:r w:rsidRPr="000E3446">
        <w:rPr>
          <w:rFonts w:ascii="Arial" w:hAnsi="Arial" w:cs="Arial"/>
          <w:i/>
          <w:sz w:val="16"/>
          <w:szCs w:val="16"/>
        </w:rPr>
        <w:t xml:space="preserve">(miejscowość, data)                                                                                                                 </w:t>
      </w:r>
      <w:r w:rsidRPr="000E344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podpis osoby / osób reprezentujących podmiot ubiegający się o powierzenie Grantu / pełnomocnika </w:t>
      </w:r>
    </w:p>
    <w:p w14:paraId="784EE1C7" w14:textId="77777777" w:rsidR="00A620B8" w:rsidRPr="000E3446" w:rsidRDefault="00A620B8" w:rsidP="00A620B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05389A83" w14:textId="77777777" w:rsidR="00BD4F46" w:rsidRPr="000E3446" w:rsidRDefault="00A620B8" w:rsidP="00AD3823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0E3446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Jednocześnie </w:t>
      </w:r>
      <w:r w:rsidR="00BD4F46" w:rsidRPr="000E3446">
        <w:rPr>
          <w:rFonts w:ascii="Arial" w:eastAsia="Times New Roman" w:hAnsi="Arial" w:cs="Arial"/>
          <w:b/>
          <w:sz w:val="20"/>
          <w:szCs w:val="20"/>
          <w:lang w:eastAsia="x-none"/>
        </w:rPr>
        <w:t>oświadczam / - my, że</w:t>
      </w:r>
    </w:p>
    <w:p w14:paraId="678C59F2" w14:textId="77777777" w:rsidR="00A620B8" w:rsidRPr="000E3446" w:rsidRDefault="00A620B8" w:rsidP="007C5783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zobowiązuję/ -my się </w:t>
      </w:r>
      <w:r w:rsidR="00877ECC" w:rsidRPr="000E3446">
        <w:rPr>
          <w:rFonts w:ascii="Arial" w:eastAsia="Times New Roman" w:hAnsi="Arial" w:cs="Arial"/>
          <w:sz w:val="20"/>
          <w:szCs w:val="20"/>
          <w:lang w:val="x-none" w:eastAsia="x-none"/>
        </w:rPr>
        <w:t>do zwrotu zrefundowane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go </w:t>
      </w:r>
      <w:r w:rsidR="00877ECC" w:rsidRPr="000E344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 ramach 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w/w </w:t>
      </w:r>
      <w:r w:rsidR="005949CD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zadania </w:t>
      </w:r>
      <w:r w:rsidRPr="000E3446">
        <w:rPr>
          <w:rFonts w:ascii="Arial" w:eastAsia="Times New Roman" w:hAnsi="Arial" w:cs="Arial"/>
          <w:sz w:val="20"/>
          <w:szCs w:val="20"/>
          <w:lang w:eastAsia="x-none"/>
        </w:rPr>
        <w:t>podatku VAT, jeżeli zaistnieją przesłanki umożliwiające odzyskanie</w:t>
      </w:r>
      <w:r w:rsidR="007C5783" w:rsidRPr="000E3446">
        <w:rPr>
          <w:rFonts w:ascii="Arial" w:eastAsia="Times New Roman" w:hAnsi="Arial" w:cs="Arial"/>
          <w:sz w:val="20"/>
          <w:szCs w:val="20"/>
          <w:lang w:eastAsia="x-none"/>
        </w:rPr>
        <w:t xml:space="preserve"> tego podatku przez podmiot ubiegający się o powierzenie grantu.</w:t>
      </w:r>
    </w:p>
    <w:p w14:paraId="0E638843" w14:textId="77777777" w:rsidR="00C0763F" w:rsidRPr="000E3446" w:rsidRDefault="00C0763F" w:rsidP="00877ECC">
      <w:pPr>
        <w:spacing w:after="120" w:line="36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1B6F22AC" w14:textId="77777777" w:rsidR="00877ECC" w:rsidRPr="000E3446" w:rsidRDefault="00877ECC" w:rsidP="00AD3823">
      <w:pPr>
        <w:spacing w:after="0" w:line="360" w:lineRule="auto"/>
        <w:rPr>
          <w:rFonts w:ascii="Arial" w:eastAsia="Times New Roman" w:hAnsi="Arial" w:cs="Arial"/>
          <w:spacing w:val="20"/>
          <w:sz w:val="20"/>
          <w:szCs w:val="20"/>
          <w:lang w:eastAsia="pl-PL"/>
        </w:rPr>
      </w:pPr>
    </w:p>
    <w:p w14:paraId="1191DA08" w14:textId="77777777" w:rsidR="00877ECC" w:rsidRPr="000E3446" w:rsidRDefault="007C5783" w:rsidP="007C5783">
      <w:pPr>
        <w:spacing w:after="0" w:line="360" w:lineRule="auto"/>
        <w:ind w:left="4320" w:firstLine="720"/>
        <w:jc w:val="center"/>
        <w:rPr>
          <w:rFonts w:ascii="Arial" w:eastAsia="Times New Roman" w:hAnsi="Arial" w:cs="Arial"/>
          <w:spacing w:val="20"/>
          <w:sz w:val="20"/>
          <w:szCs w:val="20"/>
          <w:lang w:eastAsia="pl-PL"/>
        </w:rPr>
      </w:pPr>
      <w:r w:rsidRPr="000E3446">
        <w:rPr>
          <w:rFonts w:ascii="Arial" w:eastAsia="Times New Roman" w:hAnsi="Arial" w:cs="Arial"/>
          <w:spacing w:val="20"/>
          <w:sz w:val="20"/>
          <w:szCs w:val="20"/>
          <w:lang w:eastAsia="pl-PL"/>
        </w:rPr>
        <w:tab/>
      </w:r>
    </w:p>
    <w:p w14:paraId="23662B91" w14:textId="77777777" w:rsidR="00877ECC" w:rsidRPr="000E3446" w:rsidRDefault="00877ECC" w:rsidP="00605E54">
      <w:pPr>
        <w:spacing w:after="0" w:line="240" w:lineRule="auto"/>
        <w:ind w:hanging="142"/>
        <w:rPr>
          <w:rFonts w:ascii="Arial" w:eastAsia="Times New Roman" w:hAnsi="Arial" w:cs="Arial"/>
          <w:sz w:val="19"/>
          <w:szCs w:val="19"/>
          <w:lang w:eastAsia="pl-PL"/>
        </w:rPr>
      </w:pPr>
      <w:r w:rsidRPr="000E3446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="00C0763F" w:rsidRPr="000E3446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="007C5783" w:rsidRPr="000E3446">
        <w:rPr>
          <w:rFonts w:ascii="Arial" w:eastAsia="Times New Roman" w:hAnsi="Arial" w:cs="Arial"/>
          <w:sz w:val="19"/>
          <w:szCs w:val="19"/>
          <w:lang w:eastAsia="pl-PL"/>
        </w:rPr>
        <w:t xml:space="preserve">    </w:t>
      </w:r>
      <w:r w:rsidRPr="000E3446">
        <w:rPr>
          <w:rFonts w:ascii="Arial" w:eastAsia="Times New Roman" w:hAnsi="Arial" w:cs="Arial"/>
          <w:sz w:val="19"/>
          <w:szCs w:val="19"/>
          <w:lang w:eastAsia="pl-PL"/>
        </w:rPr>
        <w:t xml:space="preserve"> __________________</w:t>
      </w:r>
      <w:r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0E3446">
        <w:rPr>
          <w:rFonts w:ascii="Arial" w:eastAsia="Times New Roman" w:hAnsi="Arial" w:cs="Arial"/>
          <w:sz w:val="19"/>
          <w:szCs w:val="19"/>
          <w:lang w:eastAsia="pl-PL"/>
        </w:rPr>
        <w:tab/>
      </w:r>
      <w:r w:rsidRPr="000E3446">
        <w:rPr>
          <w:rFonts w:ascii="Arial" w:eastAsia="Times New Roman" w:hAnsi="Arial" w:cs="Arial"/>
          <w:sz w:val="19"/>
          <w:szCs w:val="19"/>
          <w:lang w:eastAsia="pl-PL"/>
        </w:rPr>
        <w:tab/>
        <w:t xml:space="preserve"> </w:t>
      </w:r>
      <w:r w:rsidR="007C5783" w:rsidRPr="000E3446">
        <w:rPr>
          <w:rFonts w:ascii="Arial" w:eastAsia="Times New Roman" w:hAnsi="Arial" w:cs="Arial"/>
          <w:sz w:val="19"/>
          <w:szCs w:val="19"/>
          <w:lang w:eastAsia="pl-PL"/>
        </w:rPr>
        <w:t xml:space="preserve">                             </w:t>
      </w:r>
      <w:r w:rsidRPr="000E3446">
        <w:rPr>
          <w:rFonts w:ascii="Arial" w:eastAsia="Times New Roman" w:hAnsi="Arial" w:cs="Arial"/>
          <w:sz w:val="19"/>
          <w:szCs w:val="19"/>
          <w:lang w:eastAsia="pl-PL"/>
        </w:rPr>
        <w:t>____________________________________</w:t>
      </w:r>
    </w:p>
    <w:p w14:paraId="21A2182B" w14:textId="189ADE45" w:rsidR="00BD4F46" w:rsidRPr="000E3446" w:rsidRDefault="007C5783" w:rsidP="00AD3823">
      <w:pPr>
        <w:spacing w:after="0" w:line="240" w:lineRule="auto"/>
        <w:ind w:left="5812" w:hanging="5954"/>
        <w:rPr>
          <w:rFonts w:ascii="Arial" w:hAnsi="Arial" w:cs="Arial"/>
          <w:i/>
          <w:sz w:val="18"/>
          <w:szCs w:val="18"/>
        </w:rPr>
      </w:pPr>
      <w:r w:rsidRPr="000E3446">
        <w:rPr>
          <w:rFonts w:ascii="Arial" w:hAnsi="Arial" w:cs="Arial"/>
          <w:i/>
          <w:sz w:val="16"/>
          <w:szCs w:val="16"/>
        </w:rPr>
        <w:t xml:space="preserve"> </w:t>
      </w:r>
      <w:r w:rsidR="00C0763F" w:rsidRPr="000E3446">
        <w:rPr>
          <w:rFonts w:ascii="Arial" w:hAnsi="Arial" w:cs="Arial"/>
          <w:i/>
          <w:sz w:val="16"/>
          <w:szCs w:val="16"/>
        </w:rPr>
        <w:t xml:space="preserve">    </w:t>
      </w:r>
      <w:r w:rsidRPr="000E3446">
        <w:rPr>
          <w:rFonts w:ascii="Arial" w:hAnsi="Arial" w:cs="Arial"/>
          <w:i/>
          <w:sz w:val="16"/>
          <w:szCs w:val="16"/>
        </w:rPr>
        <w:t xml:space="preserve">   </w:t>
      </w:r>
      <w:r w:rsidR="00877ECC" w:rsidRPr="000E3446">
        <w:rPr>
          <w:rFonts w:ascii="Arial" w:hAnsi="Arial" w:cs="Arial"/>
          <w:i/>
          <w:sz w:val="16"/>
          <w:szCs w:val="16"/>
        </w:rPr>
        <w:t>(miejscowość, data)</w:t>
      </w:r>
      <w:r w:rsidRPr="000E3446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</w:t>
      </w:r>
      <w:r w:rsidRPr="000E344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</w:t>
      </w:r>
      <w:proofErr w:type="spellStart"/>
      <w:r w:rsidR="003B4C55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wnioskowcy</w:t>
      </w:r>
      <w:proofErr w:type="spellEnd"/>
      <w:r w:rsidR="003B4C55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lub </w:t>
      </w:r>
      <w:r w:rsidRPr="000E344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osoby / osób reprezentujących </w:t>
      </w:r>
      <w:r w:rsidR="003B4C55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wnioskodawcę</w:t>
      </w:r>
    </w:p>
    <w:p w14:paraId="6285EFD4" w14:textId="77777777" w:rsidR="00BD4F46" w:rsidRPr="000E3446" w:rsidRDefault="00BD4F46" w:rsidP="00BD4F46">
      <w:pPr>
        <w:spacing w:after="0"/>
        <w:rPr>
          <w:rFonts w:ascii="Arial" w:hAnsi="Arial" w:cs="Arial"/>
          <w:i/>
          <w:sz w:val="18"/>
          <w:szCs w:val="18"/>
        </w:rPr>
      </w:pPr>
      <w:r w:rsidRPr="000E3446">
        <w:rPr>
          <w:rFonts w:ascii="Arial" w:hAnsi="Arial" w:cs="Arial"/>
          <w:i/>
          <w:sz w:val="18"/>
          <w:szCs w:val="18"/>
        </w:rPr>
        <w:t xml:space="preserve">* </w:t>
      </w:r>
      <w:r w:rsidRPr="000E3446">
        <w:rPr>
          <w:rFonts w:ascii="Arial" w:hAnsi="Arial" w:cs="Arial"/>
          <w:i/>
          <w:sz w:val="16"/>
          <w:szCs w:val="16"/>
        </w:rPr>
        <w:t>niepotrzebne skreślić</w:t>
      </w:r>
    </w:p>
    <w:p w14:paraId="474E796C" w14:textId="1BFC75AC" w:rsidR="00B304CB" w:rsidRPr="000E3446" w:rsidRDefault="00BD4F46" w:rsidP="00AD3823">
      <w:pPr>
        <w:rPr>
          <w:rFonts w:ascii="Arial" w:hAnsi="Arial" w:cs="Arial"/>
          <w:i/>
          <w:sz w:val="18"/>
          <w:szCs w:val="18"/>
        </w:rPr>
      </w:pPr>
      <w:r w:rsidRPr="000E3446">
        <w:rPr>
          <w:rFonts w:ascii="Arial" w:hAnsi="Arial" w:cs="Arial"/>
          <w:i/>
          <w:sz w:val="18"/>
          <w:szCs w:val="18"/>
        </w:rPr>
        <w:t>*</w:t>
      </w:r>
      <w:r w:rsidRPr="002C3DFA">
        <w:rPr>
          <w:rFonts w:ascii="Arial" w:eastAsia="Times New Roman" w:hAnsi="Arial" w:cs="Arial"/>
          <w:i/>
          <w:iCs/>
          <w:sz w:val="14"/>
          <w:szCs w:val="14"/>
          <w:lang w:eastAsia="pl-PL"/>
        </w:rPr>
        <w:t xml:space="preserve"> </w:t>
      </w:r>
      <w:r w:rsidRPr="000E344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 przypadku skreślenia „może odzyskać uiszczony podatek VAT” - w oknie poniżej podać podstawę prawną zgodnie z ustawą z dnia 11 marca   2004 r. o podatku od towarów i usług</w:t>
      </w:r>
    </w:p>
    <w:p w14:paraId="1976A4B6" w14:textId="77777777" w:rsidR="003B4C55" w:rsidRPr="000E3446" w:rsidRDefault="003B4C55" w:rsidP="00AB2AB4">
      <w:pPr>
        <w:pStyle w:val="Akapitzlist"/>
        <w:ind w:left="0"/>
        <w:rPr>
          <w:rFonts w:ascii="Arial" w:hAnsi="Arial" w:cs="Arial"/>
          <w:i/>
          <w:sz w:val="18"/>
          <w:szCs w:val="18"/>
        </w:rPr>
      </w:pPr>
    </w:p>
    <w:p w14:paraId="76CE0B56" w14:textId="5E0EC450" w:rsidR="00B66B6F" w:rsidRPr="000E3446" w:rsidRDefault="00B66B6F" w:rsidP="00B66B6F">
      <w:pPr>
        <w:pStyle w:val="Akapitzlist"/>
        <w:ind w:left="0"/>
        <w:rPr>
          <w:rFonts w:ascii="Arial" w:hAnsi="Arial" w:cs="Arial"/>
          <w:i/>
          <w:sz w:val="18"/>
          <w:szCs w:val="18"/>
        </w:rPr>
      </w:pPr>
      <w:r w:rsidRPr="000E3446">
        <w:rPr>
          <w:rFonts w:ascii="Arial" w:hAnsi="Arial" w:cs="Arial"/>
          <w:i/>
          <w:sz w:val="18"/>
          <w:szCs w:val="18"/>
        </w:rPr>
        <w:lastRenderedPageBreak/>
        <w:t xml:space="preserve">Załącznik nr </w:t>
      </w:r>
      <w:r w:rsidR="003B4C55">
        <w:rPr>
          <w:rFonts w:ascii="Arial" w:hAnsi="Arial" w:cs="Arial"/>
          <w:i/>
          <w:sz w:val="18"/>
          <w:szCs w:val="18"/>
        </w:rPr>
        <w:t>2</w:t>
      </w:r>
      <w:r w:rsidRPr="000E3446">
        <w:rPr>
          <w:rFonts w:ascii="Arial" w:hAnsi="Arial" w:cs="Arial"/>
          <w:i/>
          <w:sz w:val="18"/>
          <w:szCs w:val="18"/>
        </w:rPr>
        <w:t xml:space="preserve"> do wniosku o powierzenie grantu. </w:t>
      </w:r>
    </w:p>
    <w:p w14:paraId="5995CE4A" w14:textId="77777777" w:rsidR="00B66B6F" w:rsidRPr="000E3446" w:rsidRDefault="00B66B6F" w:rsidP="00B66B6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E3446">
        <w:rPr>
          <w:rFonts w:ascii="Arial" w:hAnsi="Arial" w:cs="Arial"/>
          <w:b/>
          <w:bCs/>
          <w:sz w:val="20"/>
          <w:szCs w:val="20"/>
        </w:rPr>
        <w:t xml:space="preserve">Oświadczenie właściciela(i) lub współwłaściciela(i) nieruchomości, że wyraża(ją) on(i) zgodę na realizację zadania jeżeli zadanie będzie realizowane na nieruchomości będącej w posiadaniu zależnym lub będącej przedmiotem współwłasności - załącznik obowiązkowy w przypadku gdy realizacja </w:t>
      </w:r>
      <w:r w:rsidR="005949CD" w:rsidRPr="000E3446">
        <w:rPr>
          <w:rFonts w:ascii="Arial" w:hAnsi="Arial" w:cs="Arial"/>
          <w:b/>
          <w:bCs/>
          <w:sz w:val="20"/>
          <w:szCs w:val="20"/>
        </w:rPr>
        <w:t xml:space="preserve">zadania </w:t>
      </w:r>
      <w:r w:rsidRPr="000E3446">
        <w:rPr>
          <w:rFonts w:ascii="Arial" w:hAnsi="Arial" w:cs="Arial"/>
          <w:b/>
          <w:bCs/>
          <w:sz w:val="20"/>
          <w:szCs w:val="20"/>
        </w:rPr>
        <w:t>obejmuje zadani</w:t>
      </w:r>
      <w:r w:rsidR="00592499" w:rsidRPr="000E3446">
        <w:rPr>
          <w:rFonts w:ascii="Arial" w:hAnsi="Arial" w:cs="Arial"/>
          <w:b/>
          <w:bCs/>
          <w:sz w:val="20"/>
          <w:szCs w:val="20"/>
        </w:rPr>
        <w:t>e</w:t>
      </w:r>
      <w:r w:rsidRPr="000E3446">
        <w:rPr>
          <w:rFonts w:ascii="Arial" w:hAnsi="Arial" w:cs="Arial"/>
          <w:b/>
          <w:bCs/>
          <w:sz w:val="20"/>
          <w:szCs w:val="20"/>
        </w:rPr>
        <w:t xml:space="preserve"> trwale związane z nieruchomością lub </w:t>
      </w:r>
      <w:r w:rsidR="00592499" w:rsidRPr="000E3446">
        <w:rPr>
          <w:rFonts w:ascii="Arial" w:hAnsi="Arial" w:cs="Arial"/>
          <w:b/>
          <w:bCs/>
          <w:sz w:val="20"/>
          <w:szCs w:val="20"/>
        </w:rPr>
        <w:t>zakup wyposażenia do tej nieruchomości.</w:t>
      </w:r>
    </w:p>
    <w:p w14:paraId="6317C406" w14:textId="77777777" w:rsidR="00B66B6F" w:rsidRPr="000E3446" w:rsidRDefault="00B66B6F" w:rsidP="00B66B6F">
      <w:pPr>
        <w:spacing w:after="0" w:line="240" w:lineRule="auto"/>
        <w:rPr>
          <w:rFonts w:ascii="Arial" w:hAnsi="Arial" w:cs="Arial"/>
          <w:i/>
          <w:iCs/>
          <w:sz w:val="20"/>
        </w:rPr>
      </w:pPr>
      <w:r w:rsidRPr="000E3446">
        <w:rPr>
          <w:rFonts w:ascii="Arial" w:hAnsi="Arial" w:cs="Arial"/>
          <w:noProof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6E24DBB" wp14:editId="32CCBC60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6189980" cy="333375"/>
                <wp:effectExtent l="0" t="0" r="20320" b="28575"/>
                <wp:wrapSquare wrapText="bothSides"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998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9A6CB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3D708C2B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21BE1FF8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15DD3879" w14:textId="77777777" w:rsidR="009F4536" w:rsidRDefault="009F4536" w:rsidP="00B66B6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24DBB" id="Prostokąt 2" o:spid="_x0000_s1039" style="position:absolute;margin-left:436.2pt;margin-top:13.5pt;width:487.4pt;height:26.25pt;z-index:251795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" filled="f">
                <v:textbox>
                  <w:txbxContent>
                    <w:p w14:paraId="2EA9A6CB" w14:textId="77777777" w:rsidR="009F4536" w:rsidRDefault="009F4536" w:rsidP="00B66B6F">
                      <w:pPr>
                        <w:jc w:val="both"/>
                      </w:pPr>
                    </w:p>
                    <w:p w14:paraId="3D708C2B" w14:textId="77777777" w:rsidR="009F4536" w:rsidRDefault="009F4536" w:rsidP="00B66B6F">
                      <w:pPr>
                        <w:jc w:val="both"/>
                      </w:pPr>
                    </w:p>
                    <w:p w14:paraId="21BE1FF8" w14:textId="77777777" w:rsidR="009F4536" w:rsidRDefault="009F4536" w:rsidP="00B66B6F">
                      <w:pPr>
                        <w:jc w:val="both"/>
                      </w:pPr>
                    </w:p>
                    <w:p w14:paraId="15DD3879" w14:textId="77777777" w:rsidR="009F4536" w:rsidRDefault="009F4536" w:rsidP="00B66B6F">
                      <w:pPr>
                        <w:jc w:val="both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0E3446">
        <w:rPr>
          <w:rFonts w:ascii="Arial" w:hAnsi="Arial" w:cs="Arial"/>
          <w:i/>
          <w:iCs/>
          <w:sz w:val="20"/>
        </w:rPr>
        <w:br/>
        <w:t>Imię i nazwisko, adres, seria i nr dokumentu tożsamości / Nazwa, Adres siedziby, NIP/ REGON</w:t>
      </w:r>
    </w:p>
    <w:p w14:paraId="21C7FD89" w14:textId="77777777" w:rsidR="00B66B6F" w:rsidRPr="000E3446" w:rsidRDefault="00B66B6F" w:rsidP="00B66B6F">
      <w:pPr>
        <w:spacing w:after="0"/>
        <w:jc w:val="center"/>
        <w:rPr>
          <w:rFonts w:ascii="Arial" w:hAnsi="Arial" w:cs="Arial"/>
          <w:b/>
          <w:sz w:val="28"/>
        </w:rPr>
      </w:pPr>
    </w:p>
    <w:p w14:paraId="10564511" w14:textId="77777777" w:rsidR="00B66B6F" w:rsidRPr="000E3446" w:rsidRDefault="00B66B6F" w:rsidP="00B66B6F">
      <w:pPr>
        <w:spacing w:after="0"/>
        <w:jc w:val="center"/>
        <w:rPr>
          <w:rFonts w:ascii="Arial" w:hAnsi="Arial" w:cs="Arial"/>
          <w:b/>
          <w:sz w:val="24"/>
        </w:rPr>
      </w:pPr>
      <w:r w:rsidRPr="000E3446">
        <w:rPr>
          <w:rFonts w:ascii="Arial" w:hAnsi="Arial" w:cs="Arial"/>
          <w:b/>
          <w:sz w:val="24"/>
        </w:rPr>
        <w:t>OŚWIADCZENIE</w:t>
      </w:r>
    </w:p>
    <w:p w14:paraId="58A45DEA" w14:textId="77777777" w:rsidR="00B66B6F" w:rsidRPr="000E3446" w:rsidRDefault="00B66B6F" w:rsidP="00B66B6F">
      <w:pPr>
        <w:jc w:val="both"/>
        <w:rPr>
          <w:rFonts w:ascii="Arial" w:hAnsi="Arial" w:cs="Arial"/>
          <w:sz w:val="20"/>
          <w:szCs w:val="20"/>
        </w:rPr>
      </w:pPr>
      <w:r w:rsidRPr="000E3446">
        <w:rPr>
          <w:rFonts w:ascii="Arial" w:hAnsi="Arial" w:cs="Arial"/>
          <w:sz w:val="20"/>
          <w:szCs w:val="20"/>
        </w:rPr>
        <w:t xml:space="preserve">właściciela / współwłaściciela nieruchomości, że wyraża on zgodę na realizację </w:t>
      </w:r>
      <w:r w:rsidR="005949CD" w:rsidRPr="000E3446">
        <w:rPr>
          <w:rFonts w:ascii="Arial" w:hAnsi="Arial" w:cs="Arial"/>
          <w:sz w:val="20"/>
          <w:szCs w:val="20"/>
        </w:rPr>
        <w:t xml:space="preserve">zadania </w:t>
      </w:r>
      <w:r w:rsidRPr="000E3446">
        <w:rPr>
          <w:rFonts w:ascii="Arial" w:hAnsi="Arial" w:cs="Arial"/>
          <w:sz w:val="20"/>
          <w:szCs w:val="20"/>
        </w:rPr>
        <w:t>bezpośrednio związane</w:t>
      </w:r>
      <w:r w:rsidR="005949CD" w:rsidRPr="000E3446">
        <w:rPr>
          <w:rFonts w:ascii="Arial" w:hAnsi="Arial" w:cs="Arial"/>
          <w:sz w:val="20"/>
          <w:szCs w:val="20"/>
        </w:rPr>
        <w:t>go</w:t>
      </w:r>
      <w:r w:rsidRPr="000E3446">
        <w:rPr>
          <w:rFonts w:ascii="Arial" w:hAnsi="Arial" w:cs="Arial"/>
          <w:sz w:val="20"/>
          <w:szCs w:val="20"/>
        </w:rPr>
        <w:t xml:space="preserve"> z nieruchomością, jeżeli </w:t>
      </w:r>
      <w:r w:rsidR="005949CD" w:rsidRPr="000E3446">
        <w:rPr>
          <w:rFonts w:ascii="Arial" w:hAnsi="Arial" w:cs="Arial"/>
          <w:sz w:val="20"/>
          <w:szCs w:val="20"/>
        </w:rPr>
        <w:t xml:space="preserve">zadanie </w:t>
      </w:r>
      <w:r w:rsidRPr="000E3446">
        <w:rPr>
          <w:rFonts w:ascii="Arial" w:hAnsi="Arial" w:cs="Arial"/>
          <w:sz w:val="20"/>
          <w:szCs w:val="20"/>
        </w:rPr>
        <w:t>realizowan</w:t>
      </w:r>
      <w:r w:rsidR="005949CD" w:rsidRPr="000E3446">
        <w:rPr>
          <w:rFonts w:ascii="Arial" w:hAnsi="Arial" w:cs="Arial"/>
          <w:sz w:val="20"/>
          <w:szCs w:val="20"/>
        </w:rPr>
        <w:t>e</w:t>
      </w:r>
      <w:r w:rsidRPr="000E3446">
        <w:rPr>
          <w:rFonts w:ascii="Arial" w:hAnsi="Arial" w:cs="Arial"/>
          <w:sz w:val="20"/>
          <w:szCs w:val="20"/>
        </w:rPr>
        <w:t xml:space="preserve"> jest na nieruchomości będącej w posiadaniu zależnym, lub będącej przedmiotem współwłasności</w:t>
      </w:r>
      <w:r w:rsidRPr="000E3446">
        <w:rPr>
          <w:rFonts w:ascii="Arial" w:hAnsi="Arial" w:cs="Arial"/>
          <w:sz w:val="20"/>
          <w:szCs w:val="20"/>
        </w:rPr>
        <w:tab/>
      </w:r>
    </w:p>
    <w:p w14:paraId="34B3B173" w14:textId="77777777" w:rsidR="00B66B6F" w:rsidRPr="000E3446" w:rsidRDefault="00B66B6F" w:rsidP="00B66B6F">
      <w:pPr>
        <w:rPr>
          <w:rFonts w:ascii="Arial" w:hAnsi="Arial" w:cs="Arial"/>
          <w:sz w:val="20"/>
          <w:szCs w:val="20"/>
        </w:rPr>
      </w:pPr>
      <w:r w:rsidRPr="000E3446">
        <w:rPr>
          <w:rFonts w:ascii="Arial" w:hAnsi="Arial" w:cs="Arial"/>
          <w:noProof/>
          <w:sz w:val="20"/>
          <w:szCs w:val="20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363869D" wp14:editId="4C3029C6">
                <wp:simplePos x="0" y="0"/>
                <wp:positionH relativeFrom="margin">
                  <wp:align>right</wp:align>
                </wp:positionH>
                <wp:positionV relativeFrom="paragraph">
                  <wp:posOffset>273050</wp:posOffset>
                </wp:positionV>
                <wp:extent cx="6151880" cy="314325"/>
                <wp:effectExtent l="0" t="0" r="20320" b="28575"/>
                <wp:wrapSquare wrapText="bothSides"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188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ADCA1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515EDF22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3FA3029A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6BA7B352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1B9747C7" w14:textId="77777777" w:rsidR="009F4536" w:rsidRDefault="009F4536" w:rsidP="00B66B6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3869D" id="Prostokąt 4" o:spid="_x0000_s1040" style="position:absolute;margin-left:433.2pt;margin-top:21.5pt;width:484.4pt;height:24.75pt;z-index:251797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" filled="f">
                <v:textbox>
                  <w:txbxContent>
                    <w:p w14:paraId="522ADCA1" w14:textId="77777777" w:rsidR="009F4536" w:rsidRDefault="009F4536" w:rsidP="00B66B6F">
                      <w:pPr>
                        <w:jc w:val="both"/>
                      </w:pPr>
                    </w:p>
                    <w:p w14:paraId="515EDF22" w14:textId="77777777" w:rsidR="009F4536" w:rsidRDefault="009F4536" w:rsidP="00B66B6F">
                      <w:pPr>
                        <w:jc w:val="both"/>
                      </w:pPr>
                    </w:p>
                    <w:p w14:paraId="3FA3029A" w14:textId="77777777" w:rsidR="009F4536" w:rsidRDefault="009F4536" w:rsidP="00B66B6F">
                      <w:pPr>
                        <w:jc w:val="both"/>
                      </w:pPr>
                    </w:p>
                    <w:p w14:paraId="6BA7B352" w14:textId="77777777" w:rsidR="009F4536" w:rsidRDefault="009F4536" w:rsidP="00B66B6F">
                      <w:pPr>
                        <w:jc w:val="both"/>
                      </w:pPr>
                    </w:p>
                    <w:p w14:paraId="1B9747C7" w14:textId="77777777" w:rsidR="009F4536" w:rsidRDefault="009F4536" w:rsidP="00B66B6F">
                      <w:pPr>
                        <w:jc w:val="both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0E3446">
        <w:rPr>
          <w:rFonts w:ascii="Arial" w:hAnsi="Arial" w:cs="Arial"/>
          <w:sz w:val="20"/>
          <w:szCs w:val="20"/>
        </w:rPr>
        <w:t>Będąc właścicielem / współwłaścicielem</w:t>
      </w:r>
      <w:r w:rsidRPr="000E3446">
        <w:rPr>
          <w:rFonts w:ascii="Arial" w:hAnsi="Arial" w:cs="Arial"/>
          <w:b/>
          <w:sz w:val="20"/>
          <w:szCs w:val="20"/>
        </w:rPr>
        <w:t xml:space="preserve"> *</w:t>
      </w:r>
      <w:r w:rsidRPr="000E3446">
        <w:rPr>
          <w:rFonts w:ascii="Arial" w:hAnsi="Arial" w:cs="Arial"/>
          <w:sz w:val="20"/>
          <w:szCs w:val="20"/>
        </w:rPr>
        <w:t xml:space="preserve"> nieruchomości zlokalizowanej:</w:t>
      </w:r>
    </w:p>
    <w:p w14:paraId="6CAB61A4" w14:textId="77777777" w:rsidR="00B66B6F" w:rsidRPr="000E3446" w:rsidRDefault="00B66B6F" w:rsidP="00B66B6F">
      <w:pPr>
        <w:jc w:val="center"/>
        <w:rPr>
          <w:rFonts w:ascii="Arial" w:hAnsi="Arial" w:cs="Arial"/>
          <w:b/>
          <w:i/>
          <w:iCs/>
          <w:sz w:val="20"/>
        </w:rPr>
      </w:pPr>
      <w:r w:rsidRPr="000E3446">
        <w:rPr>
          <w:rFonts w:ascii="Arial" w:hAnsi="Arial" w:cs="Arial"/>
          <w:i/>
          <w:iCs/>
          <w:sz w:val="20"/>
        </w:rPr>
        <w:t>adres nieruchomości, nr działki/</w:t>
      </w:r>
      <w:proofErr w:type="spellStart"/>
      <w:r w:rsidRPr="000E3446">
        <w:rPr>
          <w:rFonts w:ascii="Arial" w:hAnsi="Arial" w:cs="Arial"/>
          <w:i/>
          <w:iCs/>
          <w:sz w:val="20"/>
        </w:rPr>
        <w:t>ek</w:t>
      </w:r>
      <w:proofErr w:type="spellEnd"/>
    </w:p>
    <w:p w14:paraId="05CDBAC1" w14:textId="77777777" w:rsidR="00B66B6F" w:rsidRPr="000E3446" w:rsidRDefault="00B66B6F" w:rsidP="00B66B6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E3446">
        <w:rPr>
          <w:rFonts w:ascii="Arial" w:hAnsi="Arial" w:cs="Arial"/>
          <w:noProof/>
          <w:sz w:val="20"/>
          <w:szCs w:val="20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EBF6AC4" wp14:editId="406FD93D">
                <wp:simplePos x="0" y="0"/>
                <wp:positionH relativeFrom="margin">
                  <wp:align>left</wp:align>
                </wp:positionH>
                <wp:positionV relativeFrom="paragraph">
                  <wp:posOffset>295910</wp:posOffset>
                </wp:positionV>
                <wp:extent cx="6153150" cy="333375"/>
                <wp:effectExtent l="0" t="0" r="19050" b="28575"/>
                <wp:wrapSquare wrapText="bothSides"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BC9C1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2B17B79F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47EC25AE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496E52A9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2865FE0E" w14:textId="77777777" w:rsidR="009F4536" w:rsidRDefault="009F4536" w:rsidP="00B66B6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F6AC4" id="Prostokąt 5" o:spid="_x0000_s1041" style="position:absolute;left:0;text-align:left;margin-left:0;margin-top:23.3pt;width:484.5pt;height:26.25pt;z-index:251799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" filled="f">
                <v:textbox>
                  <w:txbxContent>
                    <w:p w14:paraId="1E1BC9C1" w14:textId="77777777" w:rsidR="009F4536" w:rsidRDefault="009F4536" w:rsidP="00B66B6F">
                      <w:pPr>
                        <w:jc w:val="both"/>
                      </w:pPr>
                    </w:p>
                    <w:p w14:paraId="2B17B79F" w14:textId="77777777" w:rsidR="009F4536" w:rsidRDefault="009F4536" w:rsidP="00B66B6F">
                      <w:pPr>
                        <w:jc w:val="both"/>
                      </w:pPr>
                    </w:p>
                    <w:p w14:paraId="47EC25AE" w14:textId="77777777" w:rsidR="009F4536" w:rsidRDefault="009F4536" w:rsidP="00B66B6F">
                      <w:pPr>
                        <w:jc w:val="both"/>
                      </w:pPr>
                    </w:p>
                    <w:p w14:paraId="496E52A9" w14:textId="77777777" w:rsidR="009F4536" w:rsidRDefault="009F4536" w:rsidP="00B66B6F">
                      <w:pPr>
                        <w:jc w:val="both"/>
                      </w:pPr>
                    </w:p>
                    <w:p w14:paraId="2865FE0E" w14:textId="77777777" w:rsidR="009F4536" w:rsidRDefault="009F4536" w:rsidP="00B66B6F">
                      <w:pPr>
                        <w:jc w:val="both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0E3446">
        <w:rPr>
          <w:rFonts w:ascii="Arial" w:hAnsi="Arial" w:cs="Arial"/>
          <w:sz w:val="20"/>
          <w:szCs w:val="20"/>
        </w:rPr>
        <w:t>oświadczam, iż wyrażam zgodę na realizację przez:</w:t>
      </w:r>
    </w:p>
    <w:p w14:paraId="4082406D" w14:textId="77777777" w:rsidR="00B66B6F" w:rsidRPr="000E3446" w:rsidRDefault="00B66B6F" w:rsidP="00B66B6F">
      <w:pPr>
        <w:jc w:val="center"/>
        <w:rPr>
          <w:rFonts w:ascii="Arial" w:hAnsi="Arial" w:cs="Arial"/>
          <w:b/>
          <w:i/>
          <w:iCs/>
          <w:sz w:val="20"/>
        </w:rPr>
      </w:pPr>
      <w:r w:rsidRPr="000E3446">
        <w:rPr>
          <w:rFonts w:ascii="Arial" w:hAnsi="Arial" w:cs="Arial"/>
          <w:i/>
          <w:iCs/>
          <w:sz w:val="20"/>
        </w:rPr>
        <w:t xml:space="preserve">Nazwa / Imię i Nazwisko podmiotu ubiegającego się o przyznanie </w:t>
      </w:r>
      <w:r w:rsidR="006E0311" w:rsidRPr="000E3446">
        <w:rPr>
          <w:rFonts w:ascii="Arial" w:hAnsi="Arial" w:cs="Arial"/>
          <w:i/>
          <w:iCs/>
          <w:sz w:val="20"/>
        </w:rPr>
        <w:t>grantu</w:t>
      </w:r>
    </w:p>
    <w:p w14:paraId="5FEE65EB" w14:textId="77777777" w:rsidR="00B66B6F" w:rsidRPr="000E3446" w:rsidRDefault="005949CD" w:rsidP="00B66B6F">
      <w:pPr>
        <w:rPr>
          <w:rFonts w:ascii="Arial" w:hAnsi="Arial" w:cs="Arial"/>
        </w:rPr>
      </w:pPr>
      <w:r w:rsidRPr="000E3446">
        <w:rPr>
          <w:rFonts w:ascii="Arial" w:hAnsi="Arial" w:cs="Arial"/>
          <w:noProof/>
          <w:sz w:val="20"/>
          <w:szCs w:val="20"/>
          <w:lang w:eastAsia="pl-PL"/>
          <w14:glow w14:rad="0">
            <w14:schemeClr w14:val="bg1"/>
          </w14:glow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DEDD2B4" wp14:editId="47B8F930">
                <wp:simplePos x="0" y="0"/>
                <wp:positionH relativeFrom="margin">
                  <wp:align>left</wp:align>
                </wp:positionH>
                <wp:positionV relativeFrom="paragraph">
                  <wp:posOffset>368300</wp:posOffset>
                </wp:positionV>
                <wp:extent cx="6153150" cy="333375"/>
                <wp:effectExtent l="0" t="0" r="19050" b="28575"/>
                <wp:wrapSquare wrapText="bothSides"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69B09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0BE6723A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22B8D943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2873B00A" w14:textId="77777777" w:rsidR="009F4536" w:rsidRDefault="009F4536" w:rsidP="00B66B6F">
                            <w:pPr>
                              <w:jc w:val="both"/>
                            </w:pPr>
                          </w:p>
                          <w:p w14:paraId="79353B28" w14:textId="77777777" w:rsidR="009F4536" w:rsidRDefault="009F4536" w:rsidP="00B66B6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DD2B4" id="Prostokąt 13" o:spid="_x0000_s1042" style="position:absolute;margin-left:0;margin-top:29pt;width:484.5pt;height:26.25pt;z-index:251812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" filled="f">
                <v:textbox>
                  <w:txbxContent>
                    <w:p w14:paraId="2A369B09" w14:textId="77777777" w:rsidR="009F4536" w:rsidRDefault="009F4536" w:rsidP="00B66B6F">
                      <w:pPr>
                        <w:jc w:val="both"/>
                      </w:pPr>
                    </w:p>
                    <w:p w14:paraId="0BE6723A" w14:textId="77777777" w:rsidR="009F4536" w:rsidRDefault="009F4536" w:rsidP="00B66B6F">
                      <w:pPr>
                        <w:jc w:val="both"/>
                      </w:pPr>
                    </w:p>
                    <w:p w14:paraId="22B8D943" w14:textId="77777777" w:rsidR="009F4536" w:rsidRDefault="009F4536" w:rsidP="00B66B6F">
                      <w:pPr>
                        <w:jc w:val="both"/>
                      </w:pPr>
                    </w:p>
                    <w:p w14:paraId="2873B00A" w14:textId="77777777" w:rsidR="009F4536" w:rsidRDefault="009F4536" w:rsidP="00B66B6F">
                      <w:pPr>
                        <w:jc w:val="both"/>
                      </w:pPr>
                    </w:p>
                    <w:p w14:paraId="79353B28" w14:textId="77777777" w:rsidR="009F4536" w:rsidRDefault="009F4536" w:rsidP="00B66B6F">
                      <w:pPr>
                        <w:jc w:val="both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0E3446">
        <w:rPr>
          <w:rFonts w:ascii="Arial" w:hAnsi="Arial" w:cs="Arial"/>
        </w:rPr>
        <w:t xml:space="preserve">zadania </w:t>
      </w:r>
      <w:r w:rsidR="00B66B6F" w:rsidRPr="000E3446">
        <w:rPr>
          <w:rFonts w:ascii="Arial" w:hAnsi="Arial" w:cs="Arial"/>
        </w:rPr>
        <w:t>bezpośrednio związane</w:t>
      </w:r>
      <w:r w:rsidRPr="000E3446">
        <w:rPr>
          <w:rFonts w:ascii="Arial" w:hAnsi="Arial" w:cs="Arial"/>
        </w:rPr>
        <w:t>go</w:t>
      </w:r>
      <w:r w:rsidR="00B66B6F" w:rsidRPr="000E3446">
        <w:rPr>
          <w:rFonts w:ascii="Arial" w:hAnsi="Arial" w:cs="Arial"/>
        </w:rPr>
        <w:t xml:space="preserve"> z ww. nieruchomością polegające</w:t>
      </w:r>
      <w:r w:rsidRPr="000E3446">
        <w:rPr>
          <w:rFonts w:ascii="Arial" w:hAnsi="Arial" w:cs="Arial"/>
        </w:rPr>
        <w:t>go</w:t>
      </w:r>
      <w:r w:rsidR="00B66B6F" w:rsidRPr="000E3446">
        <w:rPr>
          <w:rFonts w:ascii="Arial" w:hAnsi="Arial" w:cs="Arial"/>
        </w:rPr>
        <w:t xml:space="preserve"> na:</w:t>
      </w:r>
    </w:p>
    <w:p w14:paraId="57C8DDC8" w14:textId="77777777" w:rsidR="00B66B6F" w:rsidRPr="000E3446" w:rsidRDefault="00B66B6F" w:rsidP="00B66B6F">
      <w:pPr>
        <w:spacing w:after="0" w:line="240" w:lineRule="auto"/>
        <w:jc w:val="center"/>
        <w:rPr>
          <w:rFonts w:ascii="Arial" w:hAnsi="Arial" w:cs="Arial"/>
          <w:i/>
          <w:iCs/>
          <w:sz w:val="20"/>
        </w:rPr>
      </w:pPr>
      <w:r w:rsidRPr="000E3446">
        <w:rPr>
          <w:rFonts w:ascii="Arial" w:hAnsi="Arial" w:cs="Arial"/>
          <w:i/>
          <w:iCs/>
          <w:sz w:val="20"/>
        </w:rPr>
        <w:t xml:space="preserve">zakres rzeczowy </w:t>
      </w:r>
      <w:r w:rsidR="001B206E" w:rsidRPr="000E3446">
        <w:rPr>
          <w:rFonts w:ascii="Arial" w:hAnsi="Arial" w:cs="Arial"/>
          <w:i/>
          <w:iCs/>
          <w:sz w:val="20"/>
        </w:rPr>
        <w:t>zadania grantowego</w:t>
      </w:r>
    </w:p>
    <w:p w14:paraId="4FF133B2" w14:textId="77777777" w:rsidR="00B66B6F" w:rsidRPr="000E3446" w:rsidRDefault="00B66B6F" w:rsidP="00B66B6F">
      <w:pPr>
        <w:spacing w:after="0"/>
        <w:jc w:val="center"/>
        <w:rPr>
          <w:rFonts w:ascii="Arial" w:hAnsi="Arial" w:cs="Arial"/>
          <w:b/>
          <w:sz w:val="20"/>
        </w:rPr>
      </w:pPr>
      <w:r w:rsidRPr="000E3446">
        <w:rPr>
          <w:rFonts w:ascii="Arial" w:hAnsi="Arial" w:cs="Arial"/>
          <w:b/>
          <w:sz w:val="20"/>
        </w:rPr>
        <w:tab/>
      </w:r>
    </w:p>
    <w:p w14:paraId="73591F09" w14:textId="77777777" w:rsidR="00DF4AA2" w:rsidRPr="000E3446" w:rsidRDefault="00DF4AA2" w:rsidP="00B66B6F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D088146" w14:textId="77777777" w:rsidR="00DF4AA2" w:rsidRPr="000E3446" w:rsidRDefault="00DF4AA2" w:rsidP="00B66B6F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0A542E94" w14:textId="77777777" w:rsidR="00B66B6F" w:rsidRPr="000E3446" w:rsidRDefault="00B66B6F" w:rsidP="00B66B6F">
      <w:pPr>
        <w:spacing w:after="0"/>
        <w:jc w:val="center"/>
        <w:rPr>
          <w:rFonts w:ascii="Arial" w:hAnsi="Arial" w:cs="Arial"/>
          <w:b/>
          <w:sz w:val="20"/>
        </w:rPr>
      </w:pP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</w:r>
      <w:r w:rsidRPr="000E3446">
        <w:rPr>
          <w:rFonts w:ascii="Arial" w:hAnsi="Arial" w:cs="Arial"/>
          <w:b/>
          <w:sz w:val="20"/>
        </w:rPr>
        <w:tab/>
        <w:t>…………………………………………...…………………………………………………………………</w:t>
      </w:r>
    </w:p>
    <w:p w14:paraId="5A8B9691" w14:textId="77777777" w:rsidR="00B66B6F" w:rsidRPr="000E3446" w:rsidRDefault="00B66B6F" w:rsidP="00B66B6F">
      <w:pPr>
        <w:spacing w:after="0" w:line="240" w:lineRule="auto"/>
        <w:jc w:val="both"/>
        <w:rPr>
          <w:rFonts w:ascii="Arial" w:hAnsi="Arial" w:cs="Arial"/>
          <w:sz w:val="20"/>
        </w:rPr>
      </w:pPr>
      <w:r w:rsidRPr="000E3446">
        <w:rPr>
          <w:rFonts w:ascii="Arial" w:hAnsi="Arial" w:cs="Arial"/>
          <w:sz w:val="20"/>
        </w:rPr>
        <w:t>Miejscowość, data, podpis właściciela / współwłaściciela * nieruchomości albo osoby/osób reprezentujących właściciela /</w:t>
      </w:r>
      <w:r w:rsidR="00BC1B96" w:rsidRPr="000E3446">
        <w:rPr>
          <w:rFonts w:ascii="Arial" w:hAnsi="Arial" w:cs="Arial"/>
          <w:sz w:val="20"/>
        </w:rPr>
        <w:t xml:space="preserve"> współwłaściciela </w:t>
      </w:r>
      <w:r w:rsidRPr="000E3446">
        <w:rPr>
          <w:rFonts w:ascii="Arial" w:hAnsi="Arial" w:cs="Arial"/>
          <w:sz w:val="20"/>
        </w:rPr>
        <w:t>nieruchomości</w:t>
      </w:r>
      <w:r w:rsidR="00BC1B96" w:rsidRPr="000E3446">
        <w:rPr>
          <w:rFonts w:ascii="Arial" w:hAnsi="Arial" w:cs="Arial"/>
          <w:sz w:val="20"/>
        </w:rPr>
        <w:t>.</w:t>
      </w:r>
    </w:p>
    <w:p w14:paraId="381C185C" w14:textId="77777777" w:rsidR="00BC1B96" w:rsidRPr="000E3446" w:rsidRDefault="00BC1B96" w:rsidP="00B66B6F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8DF598A" w14:textId="77777777" w:rsidR="00B66B6F" w:rsidRPr="000E3446" w:rsidRDefault="00B66B6F" w:rsidP="00B66B6F">
      <w:pPr>
        <w:spacing w:after="0" w:line="240" w:lineRule="auto"/>
        <w:rPr>
          <w:rFonts w:ascii="Arial" w:hAnsi="Arial" w:cs="Arial"/>
          <w:b/>
          <w:i/>
          <w:sz w:val="20"/>
        </w:rPr>
      </w:pPr>
      <w:r w:rsidRPr="000E3446">
        <w:rPr>
          <w:rFonts w:ascii="Arial" w:hAnsi="Arial" w:cs="Arial"/>
          <w:b/>
          <w:i/>
          <w:sz w:val="20"/>
        </w:rPr>
        <w:t>*niepotrzebne skreślić</w:t>
      </w:r>
    </w:p>
    <w:p w14:paraId="1B7ACDFD" w14:textId="77777777" w:rsidR="00AB2AB4" w:rsidRPr="000E3446" w:rsidRDefault="00B66B6F" w:rsidP="00B66B6F">
      <w:pPr>
        <w:rPr>
          <w:rFonts w:ascii="Arial" w:hAnsi="Arial" w:cs="Arial"/>
          <w:i/>
          <w:sz w:val="18"/>
          <w:szCs w:val="18"/>
        </w:rPr>
      </w:pPr>
      <w:r w:rsidRPr="000E3446">
        <w:rPr>
          <w:rFonts w:ascii="Arial" w:hAnsi="Arial" w:cs="Arial"/>
          <w:i/>
          <w:sz w:val="20"/>
        </w:rPr>
        <w:tab/>
      </w:r>
      <w:r w:rsidRPr="000E3446">
        <w:rPr>
          <w:rFonts w:ascii="Arial" w:hAnsi="Arial" w:cs="Arial"/>
          <w:i/>
          <w:sz w:val="20"/>
        </w:rPr>
        <w:tab/>
      </w:r>
      <w:r w:rsidRPr="000E3446">
        <w:rPr>
          <w:rFonts w:ascii="Arial" w:hAnsi="Arial" w:cs="Arial"/>
          <w:i/>
          <w:sz w:val="20"/>
        </w:rPr>
        <w:tab/>
      </w:r>
      <w:r w:rsidRPr="000E3446">
        <w:rPr>
          <w:rFonts w:ascii="Arial" w:hAnsi="Arial" w:cs="Arial"/>
          <w:i/>
          <w:sz w:val="20"/>
        </w:rPr>
        <w:tab/>
      </w:r>
    </w:p>
    <w:sectPr w:rsidR="00AB2AB4" w:rsidRPr="000E3446" w:rsidSect="00B66B6F">
      <w:pgSz w:w="11906" w:h="16838" w:code="9"/>
      <w:pgMar w:top="1134" w:right="1077" w:bottom="1191" w:left="1077" w:header="624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21CAC" w14:textId="77777777" w:rsidR="002E584D" w:rsidRDefault="002E584D" w:rsidP="00AB46E1">
      <w:pPr>
        <w:spacing w:after="0" w:line="240" w:lineRule="auto"/>
      </w:pPr>
      <w:r>
        <w:separator/>
      </w:r>
    </w:p>
  </w:endnote>
  <w:endnote w:type="continuationSeparator" w:id="0">
    <w:p w14:paraId="40CDE27B" w14:textId="77777777" w:rsidR="002E584D" w:rsidRDefault="002E584D" w:rsidP="00AB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971564"/>
      <w:docPartObj>
        <w:docPartGallery w:val="Page Numbers (Bottom of Page)"/>
        <w:docPartUnique/>
      </w:docPartObj>
    </w:sdtPr>
    <w:sdtEndPr/>
    <w:sdtContent>
      <w:p w14:paraId="26EDDA89" w14:textId="3D5484B5" w:rsidR="009F4536" w:rsidRDefault="009F45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131">
          <w:rPr>
            <w:noProof/>
          </w:rPr>
          <w:t>11</w:t>
        </w:r>
        <w:r>
          <w:fldChar w:fldCharType="end"/>
        </w:r>
      </w:p>
    </w:sdtContent>
  </w:sdt>
  <w:p w14:paraId="0DE57B86" w14:textId="77777777" w:rsidR="009F4536" w:rsidRDefault="009F45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488351"/>
      <w:docPartObj>
        <w:docPartGallery w:val="Page Numbers (Bottom of Page)"/>
        <w:docPartUnique/>
      </w:docPartObj>
    </w:sdtPr>
    <w:sdtEndPr/>
    <w:sdtContent>
      <w:p w14:paraId="3B03B8B9" w14:textId="15ED1480" w:rsidR="009F4536" w:rsidRDefault="009F45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B12">
          <w:rPr>
            <w:noProof/>
          </w:rPr>
          <w:t>8</w:t>
        </w:r>
        <w:r>
          <w:fldChar w:fldCharType="end"/>
        </w:r>
      </w:p>
    </w:sdtContent>
  </w:sdt>
  <w:p w14:paraId="18D256BE" w14:textId="77777777" w:rsidR="009F4536" w:rsidRDefault="009F4536" w:rsidP="00FE7A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E8E8C" w14:textId="77777777" w:rsidR="002E584D" w:rsidRDefault="002E584D" w:rsidP="00AB46E1">
      <w:pPr>
        <w:spacing w:after="0" w:line="240" w:lineRule="auto"/>
      </w:pPr>
      <w:r>
        <w:separator/>
      </w:r>
    </w:p>
  </w:footnote>
  <w:footnote w:type="continuationSeparator" w:id="0">
    <w:p w14:paraId="0D50AE76" w14:textId="77777777" w:rsidR="002E584D" w:rsidRDefault="002E584D" w:rsidP="00AB46E1">
      <w:pPr>
        <w:spacing w:after="0" w:line="240" w:lineRule="auto"/>
      </w:pPr>
      <w:r>
        <w:continuationSeparator/>
      </w:r>
    </w:p>
  </w:footnote>
  <w:footnote w:id="1">
    <w:p w14:paraId="737A49A6" w14:textId="4B69E458" w:rsidR="007B51BD" w:rsidRPr="000E3446" w:rsidRDefault="007B51BD" w:rsidP="000E3446">
      <w:pPr>
        <w:pStyle w:val="Tekstprzypisudolnego"/>
        <w:jc w:val="both"/>
        <w:rPr>
          <w:sz w:val="18"/>
        </w:rPr>
      </w:pPr>
      <w:r w:rsidRPr="000E3446">
        <w:rPr>
          <w:rStyle w:val="Odwoanieprzypisudolnego"/>
          <w:sz w:val="18"/>
        </w:rPr>
        <w:footnoteRef/>
      </w:r>
      <w:r w:rsidRPr="000E3446">
        <w:rPr>
          <w:sz w:val="18"/>
        </w:rPr>
        <w:t xml:space="preserve"> Kwotę można wpisać wyłącznie jeżeli LGD w ogłoszeniu o konkursie przewidziała możliwość ubiegania się przez wnioskodawców o wypłatę grantu lub jego części niezwłocznie po zawarciu umowo o powierzenie grantu (a przed rozliczeniem realizacji zadania). Wpisana kwota nie może być większa niż poziom dopuszczony przez LGD w ogłoszeniu o konkursie.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7329E" w14:textId="77777777" w:rsidR="002E4B12" w:rsidRPr="002E4B12" w:rsidRDefault="002E4B12" w:rsidP="002E4B12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4"/>
        <w:szCs w:val="24"/>
        <w:lang w:eastAsia="pl-PL"/>
        <w14:ligatures w14:val="standardContextual"/>
      </w:rPr>
    </w:pPr>
    <w:r w:rsidRPr="002E4B12">
      <w:rPr>
        <w:rFonts w:ascii="Times New Roman" w:eastAsia="Times New Roman" w:hAnsi="Times New Roman" w:cs="Times New Roman"/>
        <w:b/>
        <w:noProof/>
        <w:sz w:val="24"/>
        <w:szCs w:val="24"/>
        <w:lang w:eastAsia="pl-PL"/>
        <w14:ligatures w14:val="standardContextual"/>
      </w:rPr>
      <w:drawing>
        <wp:inline distT="0" distB="0" distL="0" distR="0" wp14:anchorId="26F4448B" wp14:editId="03F64F4F">
          <wp:extent cx="2613660" cy="367136"/>
          <wp:effectExtent l="0" t="0" r="0" b="0"/>
          <wp:docPr id="3" name="Obraz 3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2DBF1A" w14:textId="77777777" w:rsidR="002E4B12" w:rsidRPr="002E4B12" w:rsidRDefault="002E4B12" w:rsidP="002E4B1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pl-PL"/>
        <w14:ligatures w14:val="standardContextual"/>
      </w:rPr>
    </w:pPr>
    <w:r w:rsidRPr="002E4B12">
      <w:rPr>
        <w:rFonts w:ascii="Times New Roman" w:eastAsia="Times New Roman" w:hAnsi="Times New Roman" w:cs="Times New Roman"/>
        <w:i/>
        <w:sz w:val="24"/>
        <w:szCs w:val="24"/>
        <w:lang w:eastAsia="pl-PL"/>
        <w14:ligatures w14:val="standardContextual"/>
      </w:rPr>
      <w:t xml:space="preserve">Załącznik 3 do Uchwały nr VII/5/25 Zarządu Stowarzyszenia Lokalna Grupa Działania </w:t>
    </w:r>
  </w:p>
  <w:p w14:paraId="65090AE8" w14:textId="77777777" w:rsidR="002E4B12" w:rsidRPr="002E4B12" w:rsidRDefault="002E4B12" w:rsidP="002E4B1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  <w14:ligatures w14:val="standardContextual"/>
      </w:rPr>
    </w:pPr>
    <w:r w:rsidRPr="002E4B12">
      <w:rPr>
        <w:rFonts w:ascii="Times New Roman" w:eastAsia="Times New Roman" w:hAnsi="Times New Roman" w:cs="Times New Roman"/>
        <w:i/>
        <w:sz w:val="24"/>
        <w:szCs w:val="24"/>
        <w:lang w:eastAsia="pl-PL"/>
        <w14:ligatures w14:val="standardContextual"/>
      </w:rPr>
      <w:t>PARTNERSTWO dla Doliny Baryczy z dnia 29.04.2025 r.</w:t>
    </w:r>
  </w:p>
  <w:p w14:paraId="050EECF7" w14:textId="77777777" w:rsidR="002E4B12" w:rsidRDefault="002E4B12" w:rsidP="007451E9">
    <w:pPr>
      <w:spacing w:after="120" w:line="23" w:lineRule="atLeast"/>
      <w:jc w:val="both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</w:p>
  <w:p w14:paraId="6C3213DC" w14:textId="77777777" w:rsidR="002E4B12" w:rsidRDefault="002E4B12" w:rsidP="007451E9">
    <w:pPr>
      <w:spacing w:after="120" w:line="23" w:lineRule="atLeast"/>
      <w:jc w:val="both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</w:p>
  <w:p w14:paraId="740F022C" w14:textId="7A7C4838" w:rsidR="009F4536" w:rsidRPr="00153F13" w:rsidRDefault="009F4536" w:rsidP="002E4B12">
    <w:pPr>
      <w:spacing w:after="120" w:line="23" w:lineRule="atLeast"/>
      <w:jc w:val="both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Załącznik nr 1</w:t>
    </w:r>
    <w:r w:rsidRPr="00153F13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Pr="007451E9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="00910533">
      <w:rPr>
        <w:rFonts w:ascii="Times New Roman" w:eastAsia="Times New Roman" w:hAnsi="Times New Roman" w:cs="Times New Roman"/>
        <w:b/>
        <w:sz w:val="20"/>
        <w:szCs w:val="20"/>
        <w:lang w:eastAsia="pl-PL"/>
      </w:rPr>
      <w:t>P</w:t>
    </w:r>
    <w:r w:rsidR="00910533" w:rsidRPr="007451E9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rocedury </w:t>
    </w:r>
    <w:r w:rsidR="00910533" w:rsidRPr="00910533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wyboru i oceny grantobiorców przez </w:t>
    </w:r>
    <w:r w:rsidR="002E4B12" w:rsidRPr="002E4B12">
      <w:rPr>
        <w:rFonts w:ascii="Times New Roman" w:eastAsia="Times New Roman" w:hAnsi="Times New Roman" w:cs="Times New Roman"/>
        <w:b/>
        <w:sz w:val="20"/>
        <w:szCs w:val="20"/>
        <w:lang w:eastAsia="pl-PL"/>
      </w:rPr>
      <w:t>Stowarzy</w:t>
    </w:r>
    <w:r w:rsidR="002E4B12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szenia Lokalna Grupa Działania  </w:t>
    </w:r>
    <w:r w:rsidR="002E4B12" w:rsidRPr="002E4B12">
      <w:rPr>
        <w:rFonts w:ascii="Times New Roman" w:eastAsia="Times New Roman" w:hAnsi="Times New Roman" w:cs="Times New Roman"/>
        <w:b/>
        <w:sz w:val="20"/>
        <w:szCs w:val="20"/>
        <w:lang w:eastAsia="pl-PL"/>
      </w:rPr>
      <w:t>PARTNERSTWO dla Doliny Baryczy</w:t>
    </w:r>
  </w:p>
  <w:p w14:paraId="65A5ABFD" w14:textId="1C574021" w:rsidR="009F4536" w:rsidRPr="007451E9" w:rsidRDefault="009F4536" w:rsidP="007451E9">
    <w:pPr>
      <w:spacing w:after="120" w:line="23" w:lineRule="atLeast"/>
      <w:jc w:val="both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153F13">
      <w:rPr>
        <w:rFonts w:ascii="Times New Roman" w:eastAsia="Times New Roman" w:hAnsi="Times New Roman" w:cs="Times New Roman"/>
        <w:b/>
        <w:sz w:val="20"/>
        <w:szCs w:val="20"/>
        <w:lang w:eastAsia="pl-PL"/>
      </w:rPr>
      <w:t>Wzór wniosku o powierzenie grantu.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6E9"/>
    <w:multiLevelType w:val="multilevel"/>
    <w:tmpl w:val="4CC23CB8"/>
    <w:lvl w:ilvl="0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9" w:hanging="1440"/>
      </w:pPr>
      <w:rPr>
        <w:rFonts w:hint="default"/>
      </w:rPr>
    </w:lvl>
  </w:abstractNum>
  <w:abstractNum w:abstractNumId="1" w15:restartNumberingAfterBreak="0">
    <w:nsid w:val="04974743"/>
    <w:multiLevelType w:val="hybridMultilevel"/>
    <w:tmpl w:val="2AD227BA"/>
    <w:lvl w:ilvl="0" w:tplc="04150019">
      <w:start w:val="1"/>
      <w:numFmt w:val="lowerLetter"/>
      <w:lvlText w:val="%1.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" w15:restartNumberingAfterBreak="0">
    <w:nsid w:val="04E0220C"/>
    <w:multiLevelType w:val="hybridMultilevel"/>
    <w:tmpl w:val="8CAE6780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6E37318"/>
    <w:multiLevelType w:val="hybridMultilevel"/>
    <w:tmpl w:val="6898082C"/>
    <w:lvl w:ilvl="0" w:tplc="755A8644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E5C4A"/>
    <w:multiLevelType w:val="hybridMultilevel"/>
    <w:tmpl w:val="471C4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33AE8"/>
    <w:multiLevelType w:val="hybridMultilevel"/>
    <w:tmpl w:val="86E0E34A"/>
    <w:lvl w:ilvl="0" w:tplc="CE18190C">
      <w:start w:val="1"/>
      <w:numFmt w:val="lowerLetter"/>
      <w:lvlText w:val="%1."/>
      <w:lvlJc w:val="left"/>
      <w:pPr>
        <w:ind w:left="135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F18C6"/>
    <w:multiLevelType w:val="hybridMultilevel"/>
    <w:tmpl w:val="329E5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85C1C"/>
    <w:multiLevelType w:val="hybridMultilevel"/>
    <w:tmpl w:val="DAFA63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320BBC"/>
    <w:multiLevelType w:val="multilevel"/>
    <w:tmpl w:val="42BE07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0441252"/>
    <w:multiLevelType w:val="hybridMultilevel"/>
    <w:tmpl w:val="10C6C2B8"/>
    <w:lvl w:ilvl="0" w:tplc="008A02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B5929"/>
    <w:multiLevelType w:val="multilevel"/>
    <w:tmpl w:val="8B8845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11" w15:restartNumberingAfterBreak="0">
    <w:nsid w:val="23D42F65"/>
    <w:multiLevelType w:val="hybridMultilevel"/>
    <w:tmpl w:val="35FC9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95627"/>
    <w:multiLevelType w:val="hybridMultilevel"/>
    <w:tmpl w:val="A0B84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5528A"/>
    <w:multiLevelType w:val="hybridMultilevel"/>
    <w:tmpl w:val="8CAE6780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11E0209"/>
    <w:multiLevelType w:val="hybridMultilevel"/>
    <w:tmpl w:val="F0522B48"/>
    <w:lvl w:ilvl="0" w:tplc="CCF8B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54B82"/>
    <w:multiLevelType w:val="hybridMultilevel"/>
    <w:tmpl w:val="4C0AAE18"/>
    <w:lvl w:ilvl="0" w:tplc="2BC82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378FE"/>
    <w:multiLevelType w:val="hybridMultilevel"/>
    <w:tmpl w:val="0402FE64"/>
    <w:lvl w:ilvl="0" w:tplc="907A2594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C250F"/>
    <w:multiLevelType w:val="multilevel"/>
    <w:tmpl w:val="F90611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8DF137A"/>
    <w:multiLevelType w:val="hybridMultilevel"/>
    <w:tmpl w:val="ED1044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9A820AB"/>
    <w:multiLevelType w:val="hybridMultilevel"/>
    <w:tmpl w:val="5F9C4FBC"/>
    <w:lvl w:ilvl="0" w:tplc="49580B8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33EE3"/>
    <w:multiLevelType w:val="multilevel"/>
    <w:tmpl w:val="A36607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1" w15:restartNumberingAfterBreak="0">
    <w:nsid w:val="3C3F6C91"/>
    <w:multiLevelType w:val="hybridMultilevel"/>
    <w:tmpl w:val="76FE7D2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D7F67"/>
    <w:multiLevelType w:val="hybridMultilevel"/>
    <w:tmpl w:val="E9E80BBE"/>
    <w:lvl w:ilvl="0" w:tplc="04150019">
      <w:start w:val="1"/>
      <w:numFmt w:val="lowerLetter"/>
      <w:lvlText w:val="%1."/>
      <w:lvlJc w:val="left"/>
      <w:pPr>
        <w:ind w:left="2860" w:hanging="360"/>
      </w:pPr>
    </w:lvl>
    <w:lvl w:ilvl="1" w:tplc="04150019" w:tentative="1">
      <w:start w:val="1"/>
      <w:numFmt w:val="lowerLetter"/>
      <w:lvlText w:val="%2."/>
      <w:lvlJc w:val="left"/>
      <w:pPr>
        <w:ind w:left="3580" w:hanging="360"/>
      </w:pPr>
    </w:lvl>
    <w:lvl w:ilvl="2" w:tplc="0415001B" w:tentative="1">
      <w:start w:val="1"/>
      <w:numFmt w:val="lowerRoman"/>
      <w:lvlText w:val="%3."/>
      <w:lvlJc w:val="right"/>
      <w:pPr>
        <w:ind w:left="4300" w:hanging="180"/>
      </w:pPr>
    </w:lvl>
    <w:lvl w:ilvl="3" w:tplc="0415000F" w:tentative="1">
      <w:start w:val="1"/>
      <w:numFmt w:val="decimal"/>
      <w:lvlText w:val="%4."/>
      <w:lvlJc w:val="left"/>
      <w:pPr>
        <w:ind w:left="5020" w:hanging="360"/>
      </w:pPr>
    </w:lvl>
    <w:lvl w:ilvl="4" w:tplc="04150019" w:tentative="1">
      <w:start w:val="1"/>
      <w:numFmt w:val="lowerLetter"/>
      <w:lvlText w:val="%5."/>
      <w:lvlJc w:val="left"/>
      <w:pPr>
        <w:ind w:left="5740" w:hanging="360"/>
      </w:pPr>
    </w:lvl>
    <w:lvl w:ilvl="5" w:tplc="0415001B" w:tentative="1">
      <w:start w:val="1"/>
      <w:numFmt w:val="lowerRoman"/>
      <w:lvlText w:val="%6."/>
      <w:lvlJc w:val="right"/>
      <w:pPr>
        <w:ind w:left="6460" w:hanging="180"/>
      </w:pPr>
    </w:lvl>
    <w:lvl w:ilvl="6" w:tplc="0415000F" w:tentative="1">
      <w:start w:val="1"/>
      <w:numFmt w:val="decimal"/>
      <w:lvlText w:val="%7."/>
      <w:lvlJc w:val="left"/>
      <w:pPr>
        <w:ind w:left="7180" w:hanging="360"/>
      </w:pPr>
    </w:lvl>
    <w:lvl w:ilvl="7" w:tplc="04150019" w:tentative="1">
      <w:start w:val="1"/>
      <w:numFmt w:val="lowerLetter"/>
      <w:lvlText w:val="%8."/>
      <w:lvlJc w:val="left"/>
      <w:pPr>
        <w:ind w:left="7900" w:hanging="360"/>
      </w:pPr>
    </w:lvl>
    <w:lvl w:ilvl="8" w:tplc="0415001B" w:tentative="1">
      <w:start w:val="1"/>
      <w:numFmt w:val="lowerRoman"/>
      <w:lvlText w:val="%9."/>
      <w:lvlJc w:val="right"/>
      <w:pPr>
        <w:ind w:left="8620" w:hanging="180"/>
      </w:pPr>
    </w:lvl>
  </w:abstractNum>
  <w:abstractNum w:abstractNumId="23" w15:restartNumberingAfterBreak="0">
    <w:nsid w:val="43C770EA"/>
    <w:multiLevelType w:val="hybridMultilevel"/>
    <w:tmpl w:val="EF845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945C8"/>
    <w:multiLevelType w:val="hybridMultilevel"/>
    <w:tmpl w:val="1B9A532E"/>
    <w:lvl w:ilvl="0" w:tplc="94307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142A3"/>
    <w:multiLevelType w:val="multilevel"/>
    <w:tmpl w:val="473EA2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475479D"/>
    <w:multiLevelType w:val="hybridMultilevel"/>
    <w:tmpl w:val="2ACE64C6"/>
    <w:lvl w:ilvl="0" w:tplc="04150019">
      <w:start w:val="1"/>
      <w:numFmt w:val="lowerLetter"/>
      <w:lvlText w:val="%1."/>
      <w:lvlJc w:val="left"/>
      <w:pPr>
        <w:ind w:left="3580" w:hanging="360"/>
      </w:pPr>
    </w:lvl>
    <w:lvl w:ilvl="1" w:tplc="04150019" w:tentative="1">
      <w:start w:val="1"/>
      <w:numFmt w:val="lowerLetter"/>
      <w:lvlText w:val="%2."/>
      <w:lvlJc w:val="left"/>
      <w:pPr>
        <w:ind w:left="4300" w:hanging="360"/>
      </w:pPr>
    </w:lvl>
    <w:lvl w:ilvl="2" w:tplc="0415001B" w:tentative="1">
      <w:start w:val="1"/>
      <w:numFmt w:val="lowerRoman"/>
      <w:lvlText w:val="%3."/>
      <w:lvlJc w:val="right"/>
      <w:pPr>
        <w:ind w:left="5020" w:hanging="180"/>
      </w:pPr>
    </w:lvl>
    <w:lvl w:ilvl="3" w:tplc="0415000F" w:tentative="1">
      <w:start w:val="1"/>
      <w:numFmt w:val="decimal"/>
      <w:lvlText w:val="%4."/>
      <w:lvlJc w:val="left"/>
      <w:pPr>
        <w:ind w:left="5740" w:hanging="360"/>
      </w:pPr>
    </w:lvl>
    <w:lvl w:ilvl="4" w:tplc="04150019" w:tentative="1">
      <w:start w:val="1"/>
      <w:numFmt w:val="lowerLetter"/>
      <w:lvlText w:val="%5."/>
      <w:lvlJc w:val="left"/>
      <w:pPr>
        <w:ind w:left="6460" w:hanging="360"/>
      </w:pPr>
    </w:lvl>
    <w:lvl w:ilvl="5" w:tplc="0415001B" w:tentative="1">
      <w:start w:val="1"/>
      <w:numFmt w:val="lowerRoman"/>
      <w:lvlText w:val="%6."/>
      <w:lvlJc w:val="right"/>
      <w:pPr>
        <w:ind w:left="7180" w:hanging="180"/>
      </w:pPr>
    </w:lvl>
    <w:lvl w:ilvl="6" w:tplc="0415000F" w:tentative="1">
      <w:start w:val="1"/>
      <w:numFmt w:val="decimal"/>
      <w:lvlText w:val="%7."/>
      <w:lvlJc w:val="left"/>
      <w:pPr>
        <w:ind w:left="7900" w:hanging="360"/>
      </w:pPr>
    </w:lvl>
    <w:lvl w:ilvl="7" w:tplc="04150019" w:tentative="1">
      <w:start w:val="1"/>
      <w:numFmt w:val="lowerLetter"/>
      <w:lvlText w:val="%8."/>
      <w:lvlJc w:val="left"/>
      <w:pPr>
        <w:ind w:left="8620" w:hanging="360"/>
      </w:pPr>
    </w:lvl>
    <w:lvl w:ilvl="8" w:tplc="0415001B" w:tentative="1">
      <w:start w:val="1"/>
      <w:numFmt w:val="lowerRoman"/>
      <w:lvlText w:val="%9."/>
      <w:lvlJc w:val="right"/>
      <w:pPr>
        <w:ind w:left="9340" w:hanging="180"/>
      </w:pPr>
    </w:lvl>
  </w:abstractNum>
  <w:abstractNum w:abstractNumId="27" w15:restartNumberingAfterBreak="0">
    <w:nsid w:val="593B67DF"/>
    <w:multiLevelType w:val="hybridMultilevel"/>
    <w:tmpl w:val="37CC1752"/>
    <w:lvl w:ilvl="0" w:tplc="91B083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31E47"/>
    <w:multiLevelType w:val="multilevel"/>
    <w:tmpl w:val="4CC23CB8"/>
    <w:lvl w:ilvl="0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9" w:hanging="1440"/>
      </w:pPr>
      <w:rPr>
        <w:rFonts w:hint="default"/>
      </w:rPr>
    </w:lvl>
  </w:abstractNum>
  <w:abstractNum w:abstractNumId="29" w15:restartNumberingAfterBreak="0">
    <w:nsid w:val="5BB453F4"/>
    <w:multiLevelType w:val="multilevel"/>
    <w:tmpl w:val="3F7CD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63783AEA"/>
    <w:multiLevelType w:val="hybridMultilevel"/>
    <w:tmpl w:val="4EFA2B9A"/>
    <w:lvl w:ilvl="0" w:tplc="6074C384">
      <w:start w:val="1"/>
      <w:numFmt w:val="decimal"/>
      <w:lvlText w:val="%1)"/>
      <w:lvlJc w:val="left"/>
      <w:pPr>
        <w:ind w:left="899" w:hanging="360"/>
      </w:pPr>
      <w:rPr>
        <w:rFonts w:ascii="Arial" w:eastAsia="Times New Roman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 w15:restartNumberingAfterBreak="0">
    <w:nsid w:val="6BBE3585"/>
    <w:multiLevelType w:val="multilevel"/>
    <w:tmpl w:val="DC740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mbria" w:hAnsi="Cambri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4" w:hanging="1440"/>
      </w:pPr>
      <w:rPr>
        <w:rFonts w:hint="default"/>
      </w:rPr>
    </w:lvl>
  </w:abstractNum>
  <w:abstractNum w:abstractNumId="32" w15:restartNumberingAfterBreak="0">
    <w:nsid w:val="6EAC197E"/>
    <w:multiLevelType w:val="hybridMultilevel"/>
    <w:tmpl w:val="9D962306"/>
    <w:lvl w:ilvl="0" w:tplc="400A26A2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C6A31"/>
    <w:multiLevelType w:val="multilevel"/>
    <w:tmpl w:val="DC740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mbria" w:hAnsi="Cambria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4" w:hanging="1440"/>
      </w:pPr>
      <w:rPr>
        <w:rFonts w:hint="default"/>
      </w:rPr>
    </w:lvl>
  </w:abstractNum>
  <w:abstractNum w:abstractNumId="34" w15:restartNumberingAfterBreak="0">
    <w:nsid w:val="7CE064F1"/>
    <w:multiLevelType w:val="multilevel"/>
    <w:tmpl w:val="F4FCF03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D643FE3"/>
    <w:multiLevelType w:val="hybridMultilevel"/>
    <w:tmpl w:val="730C0562"/>
    <w:lvl w:ilvl="0" w:tplc="04150019">
      <w:start w:val="1"/>
      <w:numFmt w:val="lowerLetter"/>
      <w:lvlText w:val="%1."/>
      <w:lvlJc w:val="left"/>
      <w:pPr>
        <w:ind w:left="2840" w:hanging="360"/>
      </w:pPr>
    </w:lvl>
    <w:lvl w:ilvl="1" w:tplc="04150019" w:tentative="1">
      <w:start w:val="1"/>
      <w:numFmt w:val="lowerLetter"/>
      <w:lvlText w:val="%2."/>
      <w:lvlJc w:val="left"/>
      <w:pPr>
        <w:ind w:left="3560" w:hanging="360"/>
      </w:pPr>
    </w:lvl>
    <w:lvl w:ilvl="2" w:tplc="0415001B" w:tentative="1">
      <w:start w:val="1"/>
      <w:numFmt w:val="lowerRoman"/>
      <w:lvlText w:val="%3."/>
      <w:lvlJc w:val="right"/>
      <w:pPr>
        <w:ind w:left="4280" w:hanging="180"/>
      </w:pPr>
    </w:lvl>
    <w:lvl w:ilvl="3" w:tplc="0415000F" w:tentative="1">
      <w:start w:val="1"/>
      <w:numFmt w:val="decimal"/>
      <w:lvlText w:val="%4."/>
      <w:lvlJc w:val="left"/>
      <w:pPr>
        <w:ind w:left="5000" w:hanging="360"/>
      </w:pPr>
    </w:lvl>
    <w:lvl w:ilvl="4" w:tplc="04150019" w:tentative="1">
      <w:start w:val="1"/>
      <w:numFmt w:val="lowerLetter"/>
      <w:lvlText w:val="%5."/>
      <w:lvlJc w:val="left"/>
      <w:pPr>
        <w:ind w:left="5720" w:hanging="360"/>
      </w:pPr>
    </w:lvl>
    <w:lvl w:ilvl="5" w:tplc="0415001B" w:tentative="1">
      <w:start w:val="1"/>
      <w:numFmt w:val="lowerRoman"/>
      <w:lvlText w:val="%6."/>
      <w:lvlJc w:val="right"/>
      <w:pPr>
        <w:ind w:left="6440" w:hanging="180"/>
      </w:pPr>
    </w:lvl>
    <w:lvl w:ilvl="6" w:tplc="0415000F" w:tentative="1">
      <w:start w:val="1"/>
      <w:numFmt w:val="decimal"/>
      <w:lvlText w:val="%7."/>
      <w:lvlJc w:val="left"/>
      <w:pPr>
        <w:ind w:left="7160" w:hanging="360"/>
      </w:pPr>
    </w:lvl>
    <w:lvl w:ilvl="7" w:tplc="04150019" w:tentative="1">
      <w:start w:val="1"/>
      <w:numFmt w:val="lowerLetter"/>
      <w:lvlText w:val="%8."/>
      <w:lvlJc w:val="left"/>
      <w:pPr>
        <w:ind w:left="7880" w:hanging="360"/>
      </w:pPr>
    </w:lvl>
    <w:lvl w:ilvl="8" w:tplc="0415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36" w15:restartNumberingAfterBreak="0">
    <w:nsid w:val="7F554213"/>
    <w:multiLevelType w:val="hybridMultilevel"/>
    <w:tmpl w:val="471A3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19"/>
  </w:num>
  <w:num w:numId="5">
    <w:abstractNumId w:val="23"/>
  </w:num>
  <w:num w:numId="6">
    <w:abstractNumId w:val="36"/>
  </w:num>
  <w:num w:numId="7">
    <w:abstractNumId w:val="24"/>
  </w:num>
  <w:num w:numId="8">
    <w:abstractNumId w:val="29"/>
  </w:num>
  <w:num w:numId="9">
    <w:abstractNumId w:val="11"/>
  </w:num>
  <w:num w:numId="10">
    <w:abstractNumId w:val="31"/>
  </w:num>
  <w:num w:numId="11">
    <w:abstractNumId w:val="16"/>
  </w:num>
  <w:num w:numId="12">
    <w:abstractNumId w:val="25"/>
  </w:num>
  <w:num w:numId="13">
    <w:abstractNumId w:val="33"/>
  </w:num>
  <w:num w:numId="14">
    <w:abstractNumId w:val="3"/>
  </w:num>
  <w:num w:numId="15">
    <w:abstractNumId w:val="15"/>
  </w:num>
  <w:num w:numId="16">
    <w:abstractNumId w:val="8"/>
  </w:num>
  <w:num w:numId="17">
    <w:abstractNumId w:val="6"/>
  </w:num>
  <w:num w:numId="18">
    <w:abstractNumId w:val="35"/>
  </w:num>
  <w:num w:numId="19">
    <w:abstractNumId w:val="5"/>
  </w:num>
  <w:num w:numId="20">
    <w:abstractNumId w:val="7"/>
  </w:num>
  <w:num w:numId="21">
    <w:abstractNumId w:val="1"/>
  </w:num>
  <w:num w:numId="22">
    <w:abstractNumId w:val="22"/>
  </w:num>
  <w:num w:numId="23">
    <w:abstractNumId w:val="26"/>
  </w:num>
  <w:num w:numId="24">
    <w:abstractNumId w:val="13"/>
  </w:num>
  <w:num w:numId="25">
    <w:abstractNumId w:val="2"/>
  </w:num>
  <w:num w:numId="26">
    <w:abstractNumId w:val="27"/>
  </w:num>
  <w:num w:numId="27">
    <w:abstractNumId w:val="21"/>
  </w:num>
  <w:num w:numId="28">
    <w:abstractNumId w:val="20"/>
  </w:num>
  <w:num w:numId="29">
    <w:abstractNumId w:val="10"/>
  </w:num>
  <w:num w:numId="30">
    <w:abstractNumId w:val="34"/>
  </w:num>
  <w:num w:numId="31">
    <w:abstractNumId w:val="17"/>
  </w:num>
  <w:num w:numId="32">
    <w:abstractNumId w:val="9"/>
  </w:num>
  <w:num w:numId="33">
    <w:abstractNumId w:val="32"/>
  </w:num>
  <w:num w:numId="34">
    <w:abstractNumId w:val="0"/>
  </w:num>
  <w:num w:numId="35">
    <w:abstractNumId w:val="18"/>
  </w:num>
  <w:num w:numId="36">
    <w:abstractNumId w:val="30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7E9"/>
    <w:rsid w:val="000038FC"/>
    <w:rsid w:val="00007C02"/>
    <w:rsid w:val="00007FB9"/>
    <w:rsid w:val="000157C3"/>
    <w:rsid w:val="00016BD7"/>
    <w:rsid w:val="00021496"/>
    <w:rsid w:val="00026A44"/>
    <w:rsid w:val="00044B29"/>
    <w:rsid w:val="00062D3F"/>
    <w:rsid w:val="00063D82"/>
    <w:rsid w:val="00072BC1"/>
    <w:rsid w:val="00075D12"/>
    <w:rsid w:val="0007671C"/>
    <w:rsid w:val="000956A8"/>
    <w:rsid w:val="000A1E67"/>
    <w:rsid w:val="000D361F"/>
    <w:rsid w:val="000E07E7"/>
    <w:rsid w:val="000E0A15"/>
    <w:rsid w:val="000E0F79"/>
    <w:rsid w:val="000E3446"/>
    <w:rsid w:val="000E3D78"/>
    <w:rsid w:val="000E6F50"/>
    <w:rsid w:val="000F1ABE"/>
    <w:rsid w:val="000F6247"/>
    <w:rsid w:val="00100102"/>
    <w:rsid w:val="00106D5B"/>
    <w:rsid w:val="001119BA"/>
    <w:rsid w:val="00113FE0"/>
    <w:rsid w:val="00120F54"/>
    <w:rsid w:val="00136090"/>
    <w:rsid w:val="001462AD"/>
    <w:rsid w:val="0014723A"/>
    <w:rsid w:val="00153F13"/>
    <w:rsid w:val="00167CF2"/>
    <w:rsid w:val="00170601"/>
    <w:rsid w:val="00172ABF"/>
    <w:rsid w:val="00190AD4"/>
    <w:rsid w:val="001A1B14"/>
    <w:rsid w:val="001A28C7"/>
    <w:rsid w:val="001A2A95"/>
    <w:rsid w:val="001A310A"/>
    <w:rsid w:val="001A78E1"/>
    <w:rsid w:val="001A794C"/>
    <w:rsid w:val="001B03A1"/>
    <w:rsid w:val="001B206E"/>
    <w:rsid w:val="001B3480"/>
    <w:rsid w:val="001B3876"/>
    <w:rsid w:val="001B6E52"/>
    <w:rsid w:val="001E13C1"/>
    <w:rsid w:val="001E432E"/>
    <w:rsid w:val="001E51D1"/>
    <w:rsid w:val="001E7109"/>
    <w:rsid w:val="001E784D"/>
    <w:rsid w:val="00200E75"/>
    <w:rsid w:val="00204635"/>
    <w:rsid w:val="0023100A"/>
    <w:rsid w:val="00235F27"/>
    <w:rsid w:val="002451B3"/>
    <w:rsid w:val="00250779"/>
    <w:rsid w:val="00250C7F"/>
    <w:rsid w:val="00260AB2"/>
    <w:rsid w:val="00263C24"/>
    <w:rsid w:val="0026535A"/>
    <w:rsid w:val="0026568A"/>
    <w:rsid w:val="002660EF"/>
    <w:rsid w:val="0027253C"/>
    <w:rsid w:val="00273603"/>
    <w:rsid w:val="002824E0"/>
    <w:rsid w:val="00292FF0"/>
    <w:rsid w:val="002A1622"/>
    <w:rsid w:val="002A4DCB"/>
    <w:rsid w:val="002A669C"/>
    <w:rsid w:val="002B5053"/>
    <w:rsid w:val="002B5337"/>
    <w:rsid w:val="002C3DFA"/>
    <w:rsid w:val="002D185C"/>
    <w:rsid w:val="002D3A79"/>
    <w:rsid w:val="002E2170"/>
    <w:rsid w:val="002E4926"/>
    <w:rsid w:val="002E4B12"/>
    <w:rsid w:val="002E584D"/>
    <w:rsid w:val="002E5F59"/>
    <w:rsid w:val="002F128C"/>
    <w:rsid w:val="003126B8"/>
    <w:rsid w:val="003159D5"/>
    <w:rsid w:val="00317144"/>
    <w:rsid w:val="00321F2D"/>
    <w:rsid w:val="00322304"/>
    <w:rsid w:val="0033233F"/>
    <w:rsid w:val="0033343D"/>
    <w:rsid w:val="00340617"/>
    <w:rsid w:val="00343A8C"/>
    <w:rsid w:val="00351152"/>
    <w:rsid w:val="00352069"/>
    <w:rsid w:val="003538E2"/>
    <w:rsid w:val="0035555D"/>
    <w:rsid w:val="003633AC"/>
    <w:rsid w:val="00370811"/>
    <w:rsid w:val="00371C55"/>
    <w:rsid w:val="00377B22"/>
    <w:rsid w:val="0038414F"/>
    <w:rsid w:val="00384BAC"/>
    <w:rsid w:val="00386028"/>
    <w:rsid w:val="003908A8"/>
    <w:rsid w:val="003A48DB"/>
    <w:rsid w:val="003A6ABB"/>
    <w:rsid w:val="003B34EE"/>
    <w:rsid w:val="003B4C55"/>
    <w:rsid w:val="003D5FB0"/>
    <w:rsid w:val="003D72C5"/>
    <w:rsid w:val="003F1AA0"/>
    <w:rsid w:val="004031AF"/>
    <w:rsid w:val="004141E2"/>
    <w:rsid w:val="0041625A"/>
    <w:rsid w:val="004226FF"/>
    <w:rsid w:val="0042769F"/>
    <w:rsid w:val="0043359C"/>
    <w:rsid w:val="00452638"/>
    <w:rsid w:val="00456C97"/>
    <w:rsid w:val="004573E8"/>
    <w:rsid w:val="00461F2F"/>
    <w:rsid w:val="00462EAD"/>
    <w:rsid w:val="00471009"/>
    <w:rsid w:val="00474885"/>
    <w:rsid w:val="00480B09"/>
    <w:rsid w:val="00496DBC"/>
    <w:rsid w:val="004977F9"/>
    <w:rsid w:val="004A12F2"/>
    <w:rsid w:val="004B06B5"/>
    <w:rsid w:val="004C6B40"/>
    <w:rsid w:val="004D4B80"/>
    <w:rsid w:val="004E141F"/>
    <w:rsid w:val="004E5336"/>
    <w:rsid w:val="004F0C47"/>
    <w:rsid w:val="004F3436"/>
    <w:rsid w:val="004F3B28"/>
    <w:rsid w:val="004F5AF9"/>
    <w:rsid w:val="004F6644"/>
    <w:rsid w:val="005131C5"/>
    <w:rsid w:val="00513BFC"/>
    <w:rsid w:val="0051546D"/>
    <w:rsid w:val="00527D2C"/>
    <w:rsid w:val="00550445"/>
    <w:rsid w:val="00555883"/>
    <w:rsid w:val="00567637"/>
    <w:rsid w:val="005702AD"/>
    <w:rsid w:val="00581020"/>
    <w:rsid w:val="0058487D"/>
    <w:rsid w:val="00591FED"/>
    <w:rsid w:val="00592499"/>
    <w:rsid w:val="005949CD"/>
    <w:rsid w:val="005A06C7"/>
    <w:rsid w:val="005A3966"/>
    <w:rsid w:val="005B1BEB"/>
    <w:rsid w:val="005B3FCD"/>
    <w:rsid w:val="005B7065"/>
    <w:rsid w:val="005C3FD4"/>
    <w:rsid w:val="005D47E9"/>
    <w:rsid w:val="005E4CC6"/>
    <w:rsid w:val="005F6DEF"/>
    <w:rsid w:val="006024D4"/>
    <w:rsid w:val="00605E54"/>
    <w:rsid w:val="0061087F"/>
    <w:rsid w:val="00613269"/>
    <w:rsid w:val="00640978"/>
    <w:rsid w:val="00641905"/>
    <w:rsid w:val="00643CED"/>
    <w:rsid w:val="006668ED"/>
    <w:rsid w:val="00667A2B"/>
    <w:rsid w:val="0067246F"/>
    <w:rsid w:val="00672DF8"/>
    <w:rsid w:val="00677FF3"/>
    <w:rsid w:val="00694382"/>
    <w:rsid w:val="006B2E17"/>
    <w:rsid w:val="006B7D47"/>
    <w:rsid w:val="006C0341"/>
    <w:rsid w:val="006C58B4"/>
    <w:rsid w:val="006D28F3"/>
    <w:rsid w:val="006E0311"/>
    <w:rsid w:val="006E1EB8"/>
    <w:rsid w:val="006E6677"/>
    <w:rsid w:val="00700839"/>
    <w:rsid w:val="0071761D"/>
    <w:rsid w:val="007179EE"/>
    <w:rsid w:val="00734ACA"/>
    <w:rsid w:val="007355B0"/>
    <w:rsid w:val="00737563"/>
    <w:rsid w:val="007451E9"/>
    <w:rsid w:val="00746537"/>
    <w:rsid w:val="00756056"/>
    <w:rsid w:val="00781DD2"/>
    <w:rsid w:val="0079452A"/>
    <w:rsid w:val="007A6B14"/>
    <w:rsid w:val="007A7CE4"/>
    <w:rsid w:val="007B2F37"/>
    <w:rsid w:val="007B51BD"/>
    <w:rsid w:val="007B6415"/>
    <w:rsid w:val="007C37F2"/>
    <w:rsid w:val="007C5783"/>
    <w:rsid w:val="007C73F9"/>
    <w:rsid w:val="007C7D1F"/>
    <w:rsid w:val="007D08B3"/>
    <w:rsid w:val="007D0A4D"/>
    <w:rsid w:val="007D0FDD"/>
    <w:rsid w:val="007D30FA"/>
    <w:rsid w:val="007D444B"/>
    <w:rsid w:val="007D5E8A"/>
    <w:rsid w:val="007D7F24"/>
    <w:rsid w:val="007E1CD4"/>
    <w:rsid w:val="007E4E7F"/>
    <w:rsid w:val="007E7E60"/>
    <w:rsid w:val="007F0EBC"/>
    <w:rsid w:val="00801F82"/>
    <w:rsid w:val="00813314"/>
    <w:rsid w:val="00815B79"/>
    <w:rsid w:val="00821671"/>
    <w:rsid w:val="00821DFF"/>
    <w:rsid w:val="00823D0E"/>
    <w:rsid w:val="008304B1"/>
    <w:rsid w:val="00845B0A"/>
    <w:rsid w:val="00852047"/>
    <w:rsid w:val="008520A7"/>
    <w:rsid w:val="00861234"/>
    <w:rsid w:val="00864332"/>
    <w:rsid w:val="00871DED"/>
    <w:rsid w:val="00877ECC"/>
    <w:rsid w:val="0088339A"/>
    <w:rsid w:val="00884B84"/>
    <w:rsid w:val="0089123E"/>
    <w:rsid w:val="00894A00"/>
    <w:rsid w:val="00896E85"/>
    <w:rsid w:val="00897112"/>
    <w:rsid w:val="008A578D"/>
    <w:rsid w:val="008B0CF3"/>
    <w:rsid w:val="008B7BA2"/>
    <w:rsid w:val="008C149F"/>
    <w:rsid w:val="008C4A52"/>
    <w:rsid w:val="008C5773"/>
    <w:rsid w:val="008D44F5"/>
    <w:rsid w:val="008E2A43"/>
    <w:rsid w:val="008E49EC"/>
    <w:rsid w:val="008F1224"/>
    <w:rsid w:val="008F4056"/>
    <w:rsid w:val="008F4E3D"/>
    <w:rsid w:val="008F6D9C"/>
    <w:rsid w:val="00907081"/>
    <w:rsid w:val="00910533"/>
    <w:rsid w:val="009116D9"/>
    <w:rsid w:val="00917CE8"/>
    <w:rsid w:val="00921656"/>
    <w:rsid w:val="00933D4B"/>
    <w:rsid w:val="00937CBF"/>
    <w:rsid w:val="00945FEF"/>
    <w:rsid w:val="0095199E"/>
    <w:rsid w:val="009535F5"/>
    <w:rsid w:val="009639B4"/>
    <w:rsid w:val="00984E53"/>
    <w:rsid w:val="009969C4"/>
    <w:rsid w:val="00996E92"/>
    <w:rsid w:val="009A2C0F"/>
    <w:rsid w:val="009A4B61"/>
    <w:rsid w:val="009C06C4"/>
    <w:rsid w:val="009C20E3"/>
    <w:rsid w:val="009D0271"/>
    <w:rsid w:val="009E14B7"/>
    <w:rsid w:val="009F1B65"/>
    <w:rsid w:val="009F20B7"/>
    <w:rsid w:val="009F3815"/>
    <w:rsid w:val="009F4536"/>
    <w:rsid w:val="009F61F6"/>
    <w:rsid w:val="009F7C81"/>
    <w:rsid w:val="00A0277B"/>
    <w:rsid w:val="00A053CB"/>
    <w:rsid w:val="00A10064"/>
    <w:rsid w:val="00A1273D"/>
    <w:rsid w:val="00A22B0E"/>
    <w:rsid w:val="00A34EA2"/>
    <w:rsid w:val="00A45C43"/>
    <w:rsid w:val="00A46735"/>
    <w:rsid w:val="00A57067"/>
    <w:rsid w:val="00A61206"/>
    <w:rsid w:val="00A620B8"/>
    <w:rsid w:val="00A6453F"/>
    <w:rsid w:val="00A7093B"/>
    <w:rsid w:val="00A739A3"/>
    <w:rsid w:val="00A842DD"/>
    <w:rsid w:val="00A852D3"/>
    <w:rsid w:val="00A9043F"/>
    <w:rsid w:val="00A9385F"/>
    <w:rsid w:val="00A9390F"/>
    <w:rsid w:val="00A95B44"/>
    <w:rsid w:val="00AA2DB3"/>
    <w:rsid w:val="00AB2AB4"/>
    <w:rsid w:val="00AB46E1"/>
    <w:rsid w:val="00AB6C7A"/>
    <w:rsid w:val="00AC518B"/>
    <w:rsid w:val="00AC619F"/>
    <w:rsid w:val="00AC7904"/>
    <w:rsid w:val="00AD3823"/>
    <w:rsid w:val="00AD76BA"/>
    <w:rsid w:val="00AE1131"/>
    <w:rsid w:val="00AE1A67"/>
    <w:rsid w:val="00AE1D60"/>
    <w:rsid w:val="00AE1FE9"/>
    <w:rsid w:val="00AE23BC"/>
    <w:rsid w:val="00AE3536"/>
    <w:rsid w:val="00AE3851"/>
    <w:rsid w:val="00AE59D6"/>
    <w:rsid w:val="00AE713F"/>
    <w:rsid w:val="00AE7BD5"/>
    <w:rsid w:val="00B03F4F"/>
    <w:rsid w:val="00B153EE"/>
    <w:rsid w:val="00B17EA7"/>
    <w:rsid w:val="00B304CB"/>
    <w:rsid w:val="00B50952"/>
    <w:rsid w:val="00B62751"/>
    <w:rsid w:val="00B66A82"/>
    <w:rsid w:val="00B66B6F"/>
    <w:rsid w:val="00B66D97"/>
    <w:rsid w:val="00B672F5"/>
    <w:rsid w:val="00B75581"/>
    <w:rsid w:val="00B8143E"/>
    <w:rsid w:val="00B83DB7"/>
    <w:rsid w:val="00B85753"/>
    <w:rsid w:val="00B930B7"/>
    <w:rsid w:val="00B944F3"/>
    <w:rsid w:val="00B9577F"/>
    <w:rsid w:val="00BA0BB8"/>
    <w:rsid w:val="00BA6107"/>
    <w:rsid w:val="00BB1C50"/>
    <w:rsid w:val="00BB4211"/>
    <w:rsid w:val="00BB7BB5"/>
    <w:rsid w:val="00BC1B96"/>
    <w:rsid w:val="00BC557F"/>
    <w:rsid w:val="00BD386C"/>
    <w:rsid w:val="00BD4F46"/>
    <w:rsid w:val="00BE27E3"/>
    <w:rsid w:val="00BE46DA"/>
    <w:rsid w:val="00BF7670"/>
    <w:rsid w:val="00C0763F"/>
    <w:rsid w:val="00C126EA"/>
    <w:rsid w:val="00C20FC7"/>
    <w:rsid w:val="00C23C26"/>
    <w:rsid w:val="00C3489A"/>
    <w:rsid w:val="00C376F4"/>
    <w:rsid w:val="00C4048E"/>
    <w:rsid w:val="00C429EB"/>
    <w:rsid w:val="00C521E1"/>
    <w:rsid w:val="00C5283E"/>
    <w:rsid w:val="00C60819"/>
    <w:rsid w:val="00C61DEC"/>
    <w:rsid w:val="00C65082"/>
    <w:rsid w:val="00C67783"/>
    <w:rsid w:val="00C679CD"/>
    <w:rsid w:val="00C75F9A"/>
    <w:rsid w:val="00C90740"/>
    <w:rsid w:val="00CA214F"/>
    <w:rsid w:val="00CB02FE"/>
    <w:rsid w:val="00CB324E"/>
    <w:rsid w:val="00CB4323"/>
    <w:rsid w:val="00CC24B4"/>
    <w:rsid w:val="00CD23AC"/>
    <w:rsid w:val="00CD459A"/>
    <w:rsid w:val="00CE28BE"/>
    <w:rsid w:val="00CE6BD0"/>
    <w:rsid w:val="00CF0C10"/>
    <w:rsid w:val="00CF2184"/>
    <w:rsid w:val="00D017E2"/>
    <w:rsid w:val="00D1481A"/>
    <w:rsid w:val="00D246EB"/>
    <w:rsid w:val="00D25481"/>
    <w:rsid w:val="00D26CD3"/>
    <w:rsid w:val="00D33DCC"/>
    <w:rsid w:val="00D3677B"/>
    <w:rsid w:val="00D36E93"/>
    <w:rsid w:val="00D50296"/>
    <w:rsid w:val="00D529AB"/>
    <w:rsid w:val="00D66D25"/>
    <w:rsid w:val="00D7120A"/>
    <w:rsid w:val="00D7576E"/>
    <w:rsid w:val="00D76EEC"/>
    <w:rsid w:val="00D8301E"/>
    <w:rsid w:val="00D848DC"/>
    <w:rsid w:val="00D913D0"/>
    <w:rsid w:val="00DA766F"/>
    <w:rsid w:val="00DA7722"/>
    <w:rsid w:val="00DB2B12"/>
    <w:rsid w:val="00DB51EE"/>
    <w:rsid w:val="00DB5F8F"/>
    <w:rsid w:val="00DC16B4"/>
    <w:rsid w:val="00DC7F16"/>
    <w:rsid w:val="00DD177D"/>
    <w:rsid w:val="00DD62B6"/>
    <w:rsid w:val="00DF0904"/>
    <w:rsid w:val="00DF4AA2"/>
    <w:rsid w:val="00DF65DB"/>
    <w:rsid w:val="00E00E1D"/>
    <w:rsid w:val="00E132C6"/>
    <w:rsid w:val="00E14121"/>
    <w:rsid w:val="00E15993"/>
    <w:rsid w:val="00E21440"/>
    <w:rsid w:val="00E34248"/>
    <w:rsid w:val="00E40352"/>
    <w:rsid w:val="00E42D6D"/>
    <w:rsid w:val="00E513DB"/>
    <w:rsid w:val="00E5733A"/>
    <w:rsid w:val="00E617B2"/>
    <w:rsid w:val="00E63310"/>
    <w:rsid w:val="00E643D7"/>
    <w:rsid w:val="00E82B0E"/>
    <w:rsid w:val="00E86038"/>
    <w:rsid w:val="00E86F56"/>
    <w:rsid w:val="00E93536"/>
    <w:rsid w:val="00E959B0"/>
    <w:rsid w:val="00EA2A1A"/>
    <w:rsid w:val="00EA7F9B"/>
    <w:rsid w:val="00EB3F5D"/>
    <w:rsid w:val="00EB5827"/>
    <w:rsid w:val="00EB7FA7"/>
    <w:rsid w:val="00EC5282"/>
    <w:rsid w:val="00ED5B66"/>
    <w:rsid w:val="00EE0221"/>
    <w:rsid w:val="00EE20AF"/>
    <w:rsid w:val="00EE2392"/>
    <w:rsid w:val="00EE37DB"/>
    <w:rsid w:val="00EE44F2"/>
    <w:rsid w:val="00EF484E"/>
    <w:rsid w:val="00F03209"/>
    <w:rsid w:val="00F12071"/>
    <w:rsid w:val="00F2104B"/>
    <w:rsid w:val="00F270E6"/>
    <w:rsid w:val="00F332FA"/>
    <w:rsid w:val="00F37435"/>
    <w:rsid w:val="00F43252"/>
    <w:rsid w:val="00F46A8A"/>
    <w:rsid w:val="00F5194B"/>
    <w:rsid w:val="00F56802"/>
    <w:rsid w:val="00F902A0"/>
    <w:rsid w:val="00F92174"/>
    <w:rsid w:val="00FA79B8"/>
    <w:rsid w:val="00FB2FBC"/>
    <w:rsid w:val="00FB325C"/>
    <w:rsid w:val="00FE5B44"/>
    <w:rsid w:val="00FE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AB3E5"/>
  <w15:chartTrackingRefBased/>
  <w15:docId w15:val="{6CE886CE-5813-438F-A105-30C9E8B3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9B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E59D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6E1"/>
  </w:style>
  <w:style w:type="paragraph" w:styleId="Stopka">
    <w:name w:val="footer"/>
    <w:basedOn w:val="Normalny"/>
    <w:link w:val="StopkaZnak"/>
    <w:uiPriority w:val="99"/>
    <w:unhideWhenUsed/>
    <w:rsid w:val="00AB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E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301E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8301E"/>
  </w:style>
  <w:style w:type="paragraph" w:styleId="Tekstdymka">
    <w:name w:val="Balloon Text"/>
    <w:basedOn w:val="Normalny"/>
    <w:link w:val="TekstdymkaZnak"/>
    <w:uiPriority w:val="99"/>
    <w:semiHidden/>
    <w:unhideWhenUsed/>
    <w:rsid w:val="00643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CE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43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E59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06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D72C5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72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72C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72C5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D5FB0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unhideWhenUsed/>
    <w:rsid w:val="007D444B"/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877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877E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7ECC"/>
    <w:rPr>
      <w:vertAlign w:val="superscript"/>
    </w:rPr>
  </w:style>
  <w:style w:type="paragraph" w:styleId="Poprawka">
    <w:name w:val="Revision"/>
    <w:hidden/>
    <w:uiPriority w:val="99"/>
    <w:semiHidden/>
    <w:rsid w:val="000E3D78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C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C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0E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0E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E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9C6C2-BA1E-4051-A730-397B6361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1902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esnażyk</cp:lastModifiedBy>
  <cp:revision>6</cp:revision>
  <cp:lastPrinted>2017-05-04T09:46:00Z</cp:lastPrinted>
  <dcterms:created xsi:type="dcterms:W3CDTF">2024-10-28T11:10:00Z</dcterms:created>
  <dcterms:modified xsi:type="dcterms:W3CDTF">2025-04-30T08:13:00Z</dcterms:modified>
</cp:coreProperties>
</file>